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activeX/activeX37.xml" ContentType="application/vnd.ms-office.activeX+xml"/>
  <Override PartName="/word/activeX/activeX37.bin" ContentType="application/vnd.ms-office.activeX"/>
  <Override PartName="/word/activeX/activeX38.xml" ContentType="application/vnd.ms-office.activeX+xml"/>
  <Override PartName="/word/activeX/activeX38.bin" ContentType="application/vnd.ms-office.activeX"/>
  <Override PartName="/word/activeX/activeX39.xml" ContentType="application/vnd.ms-office.activeX+xml"/>
  <Override PartName="/word/activeX/activeX39.bin" ContentType="application/vnd.ms-office.activeX"/>
  <Override PartName="/word/activeX/activeX40.xml" ContentType="application/vnd.ms-office.activeX+xml"/>
  <Override PartName="/word/activeX/activeX40.bin" ContentType="application/vnd.ms-office.activeX"/>
  <Override PartName="/word/activeX/activeX41.xml" ContentType="application/vnd.ms-office.activeX+xml"/>
  <Override PartName="/word/activeX/activeX41.bin" ContentType="application/vnd.ms-office.activeX"/>
  <Override PartName="/word/activeX/activeX42.xml" ContentType="application/vnd.ms-office.activeX+xml"/>
  <Override PartName="/word/activeX/activeX42.bin" ContentType="application/vnd.ms-office.activeX"/>
  <Override PartName="/word/activeX/activeX43.xml" ContentType="application/vnd.ms-office.activeX+xml"/>
  <Override PartName="/word/activeX/activeX43.bin" ContentType="application/vnd.ms-office.activeX"/>
  <Override PartName="/word/activeX/activeX44.xml" ContentType="application/vnd.ms-office.activeX+xml"/>
  <Override PartName="/word/activeX/activeX44.bin" ContentType="application/vnd.ms-office.activeX"/>
  <Override PartName="/word/activeX/activeX45.xml" ContentType="application/vnd.ms-office.activeX+xml"/>
  <Override PartName="/word/activeX/activeX45.bin" ContentType="application/vnd.ms-office.activeX"/>
  <Override PartName="/word/activeX/activeX46.xml" ContentType="application/vnd.ms-office.activeX+xml"/>
  <Override PartName="/word/activeX/activeX46.bin" ContentType="application/vnd.ms-office.activeX"/>
  <Override PartName="/word/activeX/activeX47.xml" ContentType="application/vnd.ms-office.activeX+xml"/>
  <Override PartName="/word/activeX/activeX47.bin" ContentType="application/vnd.ms-office.activeX"/>
  <Override PartName="/word/activeX/activeX48.xml" ContentType="application/vnd.ms-office.activeX+xml"/>
  <Override PartName="/word/activeX/activeX48.bin" ContentType="application/vnd.ms-office.activeX"/>
  <Override PartName="/word/activeX/activeX49.xml" ContentType="application/vnd.ms-office.activeX+xml"/>
  <Override PartName="/word/activeX/activeX49.bin" ContentType="application/vnd.ms-office.activeX"/>
  <Override PartName="/word/activeX/activeX50.xml" ContentType="application/vnd.ms-office.activeX+xml"/>
  <Override PartName="/word/activeX/activeX50.bin" ContentType="application/vnd.ms-office.activeX"/>
  <Override PartName="/word/activeX/activeX51.xml" ContentType="application/vnd.ms-office.activeX+xml"/>
  <Override PartName="/word/activeX/activeX51.bin" ContentType="application/vnd.ms-office.activeX"/>
  <Override PartName="/word/activeX/activeX52.xml" ContentType="application/vnd.ms-office.activeX+xml"/>
  <Override PartName="/word/activeX/activeX52.bin" ContentType="application/vnd.ms-office.activeX"/>
  <Override PartName="/word/activeX/activeX53.xml" ContentType="application/vnd.ms-office.activeX+xml"/>
  <Override PartName="/word/activeX/activeX53.bin" ContentType="application/vnd.ms-office.activeX"/>
  <Override PartName="/word/activeX/activeX54.xml" ContentType="application/vnd.ms-office.activeX+xml"/>
  <Override PartName="/word/activeX/activeX54.bin" ContentType="application/vnd.ms-office.activeX"/>
  <Override PartName="/word/activeX/activeX55.xml" ContentType="application/vnd.ms-office.activeX+xml"/>
  <Override PartName="/word/activeX/activeX55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754F93" w14:textId="77777777" w:rsidR="002E7E74" w:rsidRPr="00AC759D" w:rsidRDefault="002E7E74" w:rsidP="009B0A5E">
      <w:pPr>
        <w:spacing w:after="0"/>
        <w:jc w:val="center"/>
        <w:rPr>
          <w:rFonts w:ascii="Courier New" w:hAnsi="Courier New" w:cs="Courier New"/>
          <w:b/>
        </w:rPr>
      </w:pPr>
      <w:r w:rsidRPr="00AC759D">
        <w:rPr>
          <w:rFonts w:ascii="Courier New" w:hAnsi="Courier New" w:cs="Courier New"/>
          <w:b/>
        </w:rPr>
        <w:t>AUTORIDAD NACIONAL DEL AGUA</w:t>
      </w:r>
    </w:p>
    <w:p w14:paraId="627A870D" w14:textId="46AF095A" w:rsidR="002E7E74" w:rsidRPr="00AC759D" w:rsidRDefault="009D45C0" w:rsidP="009B0A5E">
      <w:pPr>
        <w:spacing w:after="0"/>
        <w:jc w:val="center"/>
        <w:rPr>
          <w:rFonts w:ascii="Courier New" w:hAnsi="Courier New" w:cs="Courier New"/>
          <w:b/>
        </w:rPr>
      </w:pPr>
      <w:r w:rsidRPr="00AC759D">
        <w:rPr>
          <w:rFonts w:ascii="Courier New" w:hAnsi="Courier New" w:cs="Courier New"/>
          <w:b/>
        </w:rPr>
        <w:t xml:space="preserve">FORMULARIO DE SOLICITUD </w:t>
      </w:r>
      <w:r w:rsidR="000B0DC5" w:rsidRPr="00AC759D">
        <w:rPr>
          <w:rFonts w:ascii="Courier New" w:hAnsi="Courier New" w:cs="Courier New"/>
          <w:b/>
        </w:rPr>
        <w:t xml:space="preserve">PARA </w:t>
      </w:r>
      <w:r w:rsidR="00992D88" w:rsidRPr="00AC759D">
        <w:rPr>
          <w:rFonts w:ascii="Courier New" w:hAnsi="Courier New" w:cs="Courier New"/>
          <w:b/>
        </w:rPr>
        <w:t xml:space="preserve">AUTORIZACIONES </w:t>
      </w:r>
      <w:r w:rsidR="0067790F" w:rsidRPr="00AC759D">
        <w:rPr>
          <w:rFonts w:ascii="Courier New" w:hAnsi="Courier New" w:cs="Courier New"/>
          <w:b/>
        </w:rPr>
        <w:t>E INSCRIPCIONES DE OBRAS HIDRÁULICAS</w:t>
      </w:r>
    </w:p>
    <w:tbl>
      <w:tblPr>
        <w:tblStyle w:val="Tablaconcuadrcula"/>
        <w:tblW w:w="11706" w:type="dxa"/>
        <w:jc w:val="center"/>
        <w:tblBorders>
          <w:top w:val="dotted" w:sz="4" w:space="0" w:color="5B9BD5" w:themeColor="accent1"/>
          <w:left w:val="dotted" w:sz="4" w:space="0" w:color="5B9BD5" w:themeColor="accent1"/>
          <w:bottom w:val="dotted" w:sz="4" w:space="0" w:color="5B9BD5" w:themeColor="accent1"/>
          <w:right w:val="dotted" w:sz="4" w:space="0" w:color="5B9BD5" w:themeColor="accent1"/>
          <w:insideH w:val="dotted" w:sz="4" w:space="0" w:color="5B9BD5" w:themeColor="accent1"/>
          <w:insideV w:val="dotted" w:sz="4" w:space="0" w:color="5B9BD5" w:themeColor="accent1"/>
        </w:tblBorders>
        <w:tblLook w:val="04A0" w:firstRow="1" w:lastRow="0" w:firstColumn="1" w:lastColumn="0" w:noHBand="0" w:noVBand="1"/>
      </w:tblPr>
      <w:tblGrid>
        <w:gridCol w:w="877"/>
        <w:gridCol w:w="2057"/>
        <w:gridCol w:w="1096"/>
        <w:gridCol w:w="1432"/>
        <w:gridCol w:w="545"/>
        <w:gridCol w:w="293"/>
        <w:gridCol w:w="340"/>
        <w:gridCol w:w="1956"/>
        <w:gridCol w:w="3110"/>
      </w:tblGrid>
      <w:tr w:rsidR="00AC759D" w:rsidRPr="00AC759D" w14:paraId="59056D1F" w14:textId="77777777" w:rsidTr="009B0A5E">
        <w:trPr>
          <w:trHeight w:val="296"/>
          <w:jc w:val="center"/>
        </w:trPr>
        <w:tc>
          <w:tcPr>
            <w:tcW w:w="5462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19BF6F6" w14:textId="328500A8" w:rsidR="003634D5" w:rsidRPr="00AC759D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4DB07FF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5" type="#_x0000_t75" style="width:148.8pt;height:20.4pt" o:ole="">
                  <v:imagedata r:id="rId9" o:title=""/>
                </v:shape>
                <w:control r:id="rId10" w:name="p_natural" w:shapeid="_x0000_i1085"/>
              </w:object>
            </w:r>
          </w:p>
        </w:tc>
        <w:tc>
          <w:tcPr>
            <w:tcW w:w="6244" w:type="dxa"/>
            <w:gridSpan w:val="5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75DEACC" w14:textId="57FF9EE9" w:rsidR="003634D5" w:rsidRPr="00AC759D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072AF537">
                <v:shape id="_x0000_i1087" type="#_x0000_t75" style="width:148.8pt;height:20.4pt" o:ole="">
                  <v:imagedata r:id="rId11" o:title=""/>
                </v:shape>
                <w:control r:id="rId12" w:name="p_juridica" w:shapeid="_x0000_i1087"/>
              </w:object>
            </w:r>
          </w:p>
        </w:tc>
      </w:tr>
      <w:tr w:rsidR="00AC759D" w:rsidRPr="00AC759D" w14:paraId="302FC71E" w14:textId="77777777" w:rsidTr="00A20280">
        <w:trPr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shd w:val="clear" w:color="auto" w:fill="FF6699"/>
            <w:vAlign w:val="center"/>
            <w:hideMark/>
          </w:tcPr>
          <w:p w14:paraId="4038365F" w14:textId="77777777" w:rsidR="003634D5" w:rsidRPr="00AC759D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I</w:t>
            </w:r>
          </w:p>
        </w:tc>
        <w:tc>
          <w:tcPr>
            <w:tcW w:w="10829" w:type="dxa"/>
            <w:gridSpan w:val="8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shd w:val="clear" w:color="auto" w:fill="FF6699"/>
            <w:vAlign w:val="center"/>
            <w:hideMark/>
          </w:tcPr>
          <w:p w14:paraId="478ABADF" w14:textId="77777777" w:rsidR="003634D5" w:rsidRPr="00AC759D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DATOS GENERALES DEL SOLICITANTE</w:t>
            </w:r>
          </w:p>
        </w:tc>
      </w:tr>
      <w:tr w:rsidR="00AC759D" w:rsidRPr="00AC759D" w14:paraId="7F23C12F" w14:textId="77777777" w:rsidTr="00F57C9B">
        <w:trPr>
          <w:trHeight w:val="1164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33F69607" w14:textId="77777777" w:rsidR="003634D5" w:rsidRPr="00AC759D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1.1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5E65300" w14:textId="0C13B8F2" w:rsidR="003634D5" w:rsidRPr="00AC759D" w:rsidRDefault="003634D5">
            <w:pPr>
              <w:jc w:val="both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Nombre / Razón </w:t>
            </w:r>
            <w:r w:rsidR="00A71CE9" w:rsidRPr="00AC759D">
              <w:rPr>
                <w:rFonts w:ascii="Courier New" w:hAnsi="Courier New" w:cs="Courier New"/>
                <w:b/>
              </w:rPr>
              <w:t>s</w:t>
            </w:r>
            <w:r w:rsidRPr="00AC759D">
              <w:rPr>
                <w:rFonts w:ascii="Courier New" w:hAnsi="Courier New" w:cs="Courier New"/>
                <w:b/>
              </w:rPr>
              <w:t>ocial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00AF347" w14:textId="7EBDFE98" w:rsidR="003634D5" w:rsidRPr="00AC759D" w:rsidRDefault="003634D5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160DEC77">
                <v:shape id="_x0000_i1089" type="#_x0000_t75" style="width:366pt;height:43.2pt" o:ole="">
                  <v:imagedata r:id="rId13" o:title=""/>
                </v:shape>
                <w:control r:id="rId14" w:name="nom_rzTX" w:shapeid="_x0000_i1089"/>
              </w:object>
            </w:r>
          </w:p>
        </w:tc>
      </w:tr>
      <w:tr w:rsidR="00AC759D" w:rsidRPr="00AC759D" w14:paraId="232A0A7A" w14:textId="77777777" w:rsidTr="00A20280">
        <w:trPr>
          <w:trHeight w:val="341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34D779B1" w14:textId="220DA1AA" w:rsidR="0099212A" w:rsidRPr="00AC759D" w:rsidRDefault="0099212A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1.2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49644734" w14:textId="15D6FEFD" w:rsidR="0099212A" w:rsidRPr="00AC759D" w:rsidRDefault="0099212A">
            <w:pPr>
              <w:jc w:val="both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Nombre </w:t>
            </w:r>
            <w:r w:rsidR="00A71CE9" w:rsidRPr="00AC759D">
              <w:rPr>
                <w:rFonts w:ascii="Courier New" w:hAnsi="Courier New" w:cs="Courier New"/>
                <w:b/>
              </w:rPr>
              <w:t>c</w:t>
            </w:r>
            <w:r w:rsidRPr="00AC759D">
              <w:rPr>
                <w:rFonts w:ascii="Courier New" w:hAnsi="Courier New" w:cs="Courier New"/>
                <w:b/>
              </w:rPr>
              <w:t>omercial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270C6FCE" w14:textId="24EE0E41" w:rsidR="0099212A" w:rsidRPr="00AC759D" w:rsidRDefault="0099212A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3C9753BD">
                <v:shape id="_x0000_i1091" type="#_x0000_t75" style="width:366pt;height:18pt" o:ole="">
                  <v:imagedata r:id="rId15" o:title=""/>
                </v:shape>
                <w:control r:id="rId16" w:name="nom_rzTX1" w:shapeid="_x0000_i1091"/>
              </w:object>
            </w:r>
          </w:p>
        </w:tc>
      </w:tr>
      <w:tr w:rsidR="00AC759D" w:rsidRPr="00AC759D" w14:paraId="488454F6" w14:textId="77777777" w:rsidTr="00045EB9">
        <w:trPr>
          <w:trHeight w:val="458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9B7127A" w14:textId="5D720FAD" w:rsidR="003634D5" w:rsidRPr="00AC759D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1.</w:t>
            </w:r>
            <w:r w:rsidR="008D1825" w:rsidRPr="00AC759D">
              <w:rPr>
                <w:rFonts w:ascii="Courier New" w:hAnsi="Courier New" w:cs="Courier New"/>
                <w:b/>
              </w:rPr>
              <w:t>3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F4C831A" w14:textId="655EADC0" w:rsidR="003634D5" w:rsidRPr="00AC759D" w:rsidRDefault="003634D5">
            <w:pPr>
              <w:jc w:val="both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Fecha de </w:t>
            </w:r>
            <w:r w:rsidR="00A71CE9" w:rsidRPr="00AC759D">
              <w:rPr>
                <w:rFonts w:ascii="Courier New" w:hAnsi="Courier New" w:cs="Courier New"/>
                <w:b/>
              </w:rPr>
              <w:t>s</w:t>
            </w:r>
            <w:r w:rsidRPr="00AC759D">
              <w:rPr>
                <w:rFonts w:ascii="Courier New" w:hAnsi="Courier New" w:cs="Courier New"/>
                <w:b/>
              </w:rPr>
              <w:t>olicitud</w:t>
            </w:r>
          </w:p>
        </w:tc>
        <w:tc>
          <w:tcPr>
            <w:tcW w:w="2610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54E3970" w14:textId="2C37F6FC" w:rsidR="003634D5" w:rsidRPr="00AC759D" w:rsidRDefault="003634D5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2F354E86">
                <v:shape id="_x0000_i1093" type="#_x0000_t75" style="width:116.4pt;height:18pt" o:ole="">
                  <v:imagedata r:id="rId17" o:title=""/>
                </v:shape>
                <w:control r:id="rId18" w:name="fecha_SolTX" w:shapeid="_x0000_i1093"/>
              </w:object>
            </w:r>
          </w:p>
        </w:tc>
        <w:tc>
          <w:tcPr>
            <w:tcW w:w="1956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34FE51FC" w14:textId="7BD058DB" w:rsidR="003634D5" w:rsidRPr="00AC759D" w:rsidRDefault="003634D5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1.</w:t>
            </w:r>
            <w:r w:rsidR="008D1825" w:rsidRPr="00AC759D">
              <w:rPr>
                <w:rFonts w:ascii="Courier New" w:hAnsi="Courier New" w:cs="Courier New"/>
                <w:b/>
              </w:rPr>
              <w:t>4</w:t>
            </w:r>
            <w:r w:rsidRPr="00AC759D">
              <w:rPr>
                <w:rFonts w:ascii="Courier New" w:hAnsi="Courier New" w:cs="Courier New"/>
                <w:b/>
              </w:rPr>
              <w:t xml:space="preserve"> Teléfono</w:t>
            </w:r>
          </w:p>
        </w:tc>
        <w:tc>
          <w:tcPr>
            <w:tcW w:w="3110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B9BF14A" w14:textId="0015FA2D" w:rsidR="003634D5" w:rsidRPr="00AC759D" w:rsidRDefault="003634D5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2B12347C">
                <v:shape id="_x0000_i1095" type="#_x0000_t75" style="width:139.2pt;height:18pt" o:ole="">
                  <v:imagedata r:id="rId19" o:title=""/>
                </v:shape>
                <w:control r:id="rId20" w:name="Tel_SolTX" w:shapeid="_x0000_i1095"/>
              </w:object>
            </w:r>
          </w:p>
        </w:tc>
      </w:tr>
      <w:tr w:rsidR="00AC759D" w:rsidRPr="00AC759D" w14:paraId="5FC8082B" w14:textId="77777777" w:rsidTr="005E2B55">
        <w:trPr>
          <w:trHeight w:val="62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7BC3A3C" w14:textId="6588A989" w:rsidR="00281693" w:rsidRPr="00AC759D" w:rsidRDefault="00281693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1.</w:t>
            </w:r>
            <w:r w:rsidR="008D1825" w:rsidRPr="00AC759D">
              <w:rPr>
                <w:rFonts w:ascii="Courier New" w:hAnsi="Courier New" w:cs="Courier New"/>
                <w:b/>
              </w:rPr>
              <w:t>5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B12D39C" w14:textId="391E712E" w:rsidR="00281693" w:rsidRPr="00AC759D" w:rsidRDefault="00281693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Cédula de </w:t>
            </w:r>
            <w:r w:rsidR="00A71CE9" w:rsidRPr="00AC759D">
              <w:rPr>
                <w:rFonts w:ascii="Courier New" w:hAnsi="Courier New" w:cs="Courier New"/>
                <w:b/>
              </w:rPr>
              <w:t>i</w:t>
            </w:r>
            <w:r w:rsidRPr="00AC759D">
              <w:rPr>
                <w:rFonts w:ascii="Courier New" w:hAnsi="Courier New" w:cs="Courier New"/>
                <w:b/>
              </w:rPr>
              <w:t xml:space="preserve">dentidad/ </w:t>
            </w:r>
          </w:p>
          <w:p w14:paraId="0C4CC9E9" w14:textId="77777777" w:rsidR="00281693" w:rsidRPr="00AC759D" w:rsidRDefault="00281693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Cédula RUC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78EAB8FF" w14:textId="78AE304F" w:rsidR="00281693" w:rsidRPr="00AC759D" w:rsidRDefault="00281693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74744FA9">
                <v:shape id="_x0000_i1097" type="#_x0000_t75" style="width:368.4pt;height:18pt" o:ole="">
                  <v:imagedata r:id="rId21" o:title=""/>
                </v:shape>
                <w:control r:id="rId22" w:name="CedulaRUC_TX" w:shapeid="_x0000_i1097"/>
              </w:object>
            </w:r>
          </w:p>
        </w:tc>
      </w:tr>
      <w:tr w:rsidR="00AC759D" w:rsidRPr="00AC759D" w14:paraId="77AEADC9" w14:textId="77777777" w:rsidTr="00A20280">
        <w:trPr>
          <w:trHeight w:val="62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7EE4B71" w14:textId="46DCCF00" w:rsidR="003634D5" w:rsidRPr="00AC759D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1.</w:t>
            </w:r>
            <w:r w:rsidR="008D1825" w:rsidRPr="00AC759D">
              <w:rPr>
                <w:rFonts w:ascii="Courier New" w:hAnsi="Courier New" w:cs="Courier New"/>
                <w:b/>
              </w:rPr>
              <w:t>6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BD0DE28" w14:textId="0079B60A" w:rsidR="003634D5" w:rsidRPr="00AC759D" w:rsidRDefault="003634D5" w:rsidP="00F8413C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Correo</w:t>
            </w:r>
            <w:r w:rsidR="004F5869" w:rsidRPr="00AC759D">
              <w:rPr>
                <w:rFonts w:ascii="Courier New" w:hAnsi="Courier New" w:cs="Courier New"/>
                <w:b/>
              </w:rPr>
              <w:t xml:space="preserve"> </w:t>
            </w:r>
            <w:r w:rsidR="00A71CE9" w:rsidRPr="00AC759D">
              <w:rPr>
                <w:rFonts w:ascii="Courier New" w:hAnsi="Courier New" w:cs="Courier New"/>
                <w:b/>
              </w:rPr>
              <w:t>e</w:t>
            </w:r>
            <w:r w:rsidR="00F8413C" w:rsidRPr="00AC759D">
              <w:rPr>
                <w:rFonts w:ascii="Courier New" w:hAnsi="Courier New" w:cs="Courier New"/>
                <w:b/>
              </w:rPr>
              <w:t>lectrónico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6E76F8A" w14:textId="743E34ED" w:rsidR="003634D5" w:rsidRPr="00AC759D" w:rsidRDefault="003634D5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2D2105B3">
                <v:shape id="_x0000_i1099" type="#_x0000_t75" style="width:363.6pt;height:20.4pt" o:ole="">
                  <v:imagedata r:id="rId23" o:title=""/>
                </v:shape>
                <w:control r:id="rId24" w:name="Tel_SolTX1" w:shapeid="_x0000_i1099"/>
              </w:object>
            </w:r>
          </w:p>
        </w:tc>
      </w:tr>
      <w:tr w:rsidR="00AC759D" w:rsidRPr="00AC759D" w14:paraId="353A7860" w14:textId="77777777" w:rsidTr="00A20280">
        <w:trPr>
          <w:trHeight w:val="494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34E021E" w14:textId="1FFE11DD" w:rsidR="003634D5" w:rsidRPr="00AC759D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1.</w:t>
            </w:r>
            <w:r w:rsidR="008D1825" w:rsidRPr="00AC759D">
              <w:rPr>
                <w:rFonts w:ascii="Courier New" w:hAnsi="Courier New" w:cs="Courier New"/>
                <w:b/>
              </w:rPr>
              <w:t>7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62B3E362" w14:textId="0C6C56DF" w:rsidR="003634D5" w:rsidRPr="00AC759D" w:rsidRDefault="003634D5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Actividad </w:t>
            </w:r>
            <w:r w:rsidR="00A71CE9" w:rsidRPr="00AC759D">
              <w:rPr>
                <w:rFonts w:ascii="Courier New" w:hAnsi="Courier New" w:cs="Courier New"/>
                <w:b/>
              </w:rPr>
              <w:t>e</w:t>
            </w:r>
            <w:r w:rsidRPr="00AC759D">
              <w:rPr>
                <w:rFonts w:ascii="Courier New" w:hAnsi="Courier New" w:cs="Courier New"/>
                <w:b/>
              </w:rPr>
              <w:t>conómica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A270012" w14:textId="19BFB762" w:rsidR="003634D5" w:rsidRPr="00AC759D" w:rsidRDefault="003634D5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66E46EE1">
                <v:shape id="_x0000_i1101" type="#_x0000_t75" style="width:364.8pt;height:18pt" o:ole="">
                  <v:imagedata r:id="rId25" o:title=""/>
                </v:shape>
                <w:control r:id="rId26" w:name="ActividadEc_TX" w:shapeid="_x0000_i1101"/>
              </w:object>
            </w:r>
          </w:p>
        </w:tc>
      </w:tr>
      <w:tr w:rsidR="00AC759D" w:rsidRPr="00AC759D" w14:paraId="0E7B5172" w14:textId="77777777" w:rsidTr="00544803">
        <w:trPr>
          <w:trHeight w:val="1258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F28B971" w14:textId="70FFFD1C" w:rsidR="003634D5" w:rsidRPr="00AC759D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1.</w:t>
            </w:r>
            <w:r w:rsidR="008D1825" w:rsidRPr="00AC759D">
              <w:rPr>
                <w:rFonts w:ascii="Courier New" w:hAnsi="Courier New" w:cs="Courier New"/>
                <w:b/>
              </w:rPr>
              <w:t>8</w:t>
            </w:r>
          </w:p>
        </w:tc>
        <w:tc>
          <w:tcPr>
            <w:tcW w:w="10829" w:type="dxa"/>
            <w:gridSpan w:val="8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hideMark/>
          </w:tcPr>
          <w:p w14:paraId="785EF139" w14:textId="392161BF" w:rsidR="003634D5" w:rsidRPr="00AC759D" w:rsidRDefault="003634D5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Dirección para </w:t>
            </w:r>
            <w:r w:rsidR="00A71CE9" w:rsidRPr="00AC759D">
              <w:rPr>
                <w:rFonts w:ascii="Courier New" w:hAnsi="Courier New" w:cs="Courier New"/>
                <w:b/>
              </w:rPr>
              <w:t>n</w:t>
            </w:r>
            <w:r w:rsidRPr="00AC759D">
              <w:rPr>
                <w:rFonts w:ascii="Courier New" w:hAnsi="Courier New" w:cs="Courier New"/>
                <w:b/>
              </w:rPr>
              <w:t>otificaciones</w:t>
            </w:r>
          </w:p>
          <w:p w14:paraId="6D591B5B" w14:textId="1968FB3C" w:rsidR="003634D5" w:rsidRPr="00AC759D" w:rsidRDefault="003634D5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647E992F">
                <v:shape id="_x0000_i1103" type="#_x0000_t75" style="width:524.4pt;height:43.2pt" o:ole="">
                  <v:imagedata r:id="rId27" o:title=""/>
                </v:shape>
                <w:control r:id="rId28" w:name="DireccionNot_TX" w:shapeid="_x0000_i1103"/>
              </w:object>
            </w:r>
          </w:p>
        </w:tc>
      </w:tr>
      <w:tr w:rsidR="00AC759D" w:rsidRPr="00AC759D" w14:paraId="566C201E" w14:textId="77777777" w:rsidTr="00045EB9">
        <w:trPr>
          <w:trHeight w:val="422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2BF03EBC" w14:textId="279E135C" w:rsidR="003634D5" w:rsidRPr="00AC759D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1.</w:t>
            </w:r>
            <w:r w:rsidR="008D1825" w:rsidRPr="00AC759D">
              <w:rPr>
                <w:rFonts w:ascii="Courier New" w:hAnsi="Courier New" w:cs="Courier New"/>
                <w:b/>
              </w:rPr>
              <w:t>9</w:t>
            </w:r>
          </w:p>
        </w:tc>
        <w:tc>
          <w:tcPr>
            <w:tcW w:w="2057" w:type="dxa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3AA36E3D" w14:textId="77777777" w:rsidR="003634D5" w:rsidRPr="00AC759D" w:rsidRDefault="003634D5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Departamento</w:t>
            </w:r>
          </w:p>
        </w:tc>
        <w:tc>
          <w:tcPr>
            <w:tcW w:w="3366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2AC8FFFD" w14:textId="49FBCB93" w:rsidR="003634D5" w:rsidRPr="00AC759D" w:rsidRDefault="003634D5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67C78C0B">
                <v:shape id="_x0000_i1105" type="#_x0000_t75" style="width:157.2pt;height:18pt" o:ole="">
                  <v:imagedata r:id="rId29" o:title=""/>
                </v:shape>
                <w:control r:id="rId30" w:name="Departamento_TX" w:shapeid="_x0000_i1105"/>
              </w:object>
            </w:r>
          </w:p>
        </w:tc>
        <w:tc>
          <w:tcPr>
            <w:tcW w:w="2296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7C1160FA" w14:textId="510B7857" w:rsidR="003634D5" w:rsidRPr="00AC759D" w:rsidRDefault="00045EB9" w:rsidP="00045EB9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1.10 </w:t>
            </w:r>
            <w:r w:rsidR="003634D5" w:rsidRPr="00AC759D">
              <w:rPr>
                <w:rFonts w:ascii="Courier New" w:hAnsi="Courier New" w:cs="Courier New"/>
                <w:b/>
              </w:rPr>
              <w:t>Municipio</w:t>
            </w:r>
          </w:p>
        </w:tc>
        <w:tc>
          <w:tcPr>
            <w:tcW w:w="3110" w:type="dxa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41C24F61" w14:textId="04E63C85" w:rsidR="003634D5" w:rsidRPr="00AC759D" w:rsidRDefault="003634D5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6D547861">
                <v:shape id="_x0000_i1107" type="#_x0000_t75" style="width:130.8pt;height:18pt" o:ole="">
                  <v:imagedata r:id="rId31" o:title=""/>
                </v:shape>
                <w:control r:id="rId32" w:name="Municipio_TX" w:shapeid="_x0000_i1107"/>
              </w:object>
            </w:r>
          </w:p>
        </w:tc>
      </w:tr>
      <w:tr w:rsidR="00AC759D" w:rsidRPr="00AC759D" w14:paraId="12C613EE" w14:textId="77777777" w:rsidTr="00596E34">
        <w:trPr>
          <w:jc w:val="center"/>
        </w:trPr>
        <w:tc>
          <w:tcPr>
            <w:tcW w:w="117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D18FD9C" w14:textId="77777777" w:rsidR="003634D5" w:rsidRPr="00AC759D" w:rsidRDefault="003634D5">
            <w:pPr>
              <w:jc w:val="center"/>
              <w:rPr>
                <w:rFonts w:ascii="Courier New" w:hAnsi="Courier New" w:cs="Courier New"/>
                <w:b/>
                <w:caps/>
              </w:rPr>
            </w:pPr>
            <w:r w:rsidRPr="00AC759D">
              <w:rPr>
                <w:rFonts w:ascii="Courier New" w:hAnsi="Courier New" w:cs="Courier New"/>
                <w:b/>
                <w:caps/>
              </w:rPr>
              <w:t>Datos del Representante Legal</w:t>
            </w:r>
          </w:p>
        </w:tc>
      </w:tr>
      <w:tr w:rsidR="00AC759D" w:rsidRPr="00AC759D" w14:paraId="439204E5" w14:textId="77777777" w:rsidTr="006C310F">
        <w:trPr>
          <w:trHeight w:val="377"/>
          <w:jc w:val="center"/>
        </w:trPr>
        <w:tc>
          <w:tcPr>
            <w:tcW w:w="877" w:type="dxa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3F74529" w14:textId="6928B392" w:rsidR="003634D5" w:rsidRPr="00AC759D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1.</w:t>
            </w:r>
            <w:r w:rsidR="004C4C2C" w:rsidRPr="00AC759D">
              <w:rPr>
                <w:rFonts w:ascii="Courier New" w:hAnsi="Courier New" w:cs="Courier New"/>
                <w:b/>
              </w:rPr>
              <w:t>1</w:t>
            </w:r>
            <w:r w:rsidR="00631358" w:rsidRPr="00AC759D">
              <w:rPr>
                <w:rFonts w:ascii="Courier New" w:hAnsi="Courier New" w:cs="Courier New"/>
                <w:b/>
              </w:rPr>
              <w:t>1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50251C78" w14:textId="5602E645" w:rsidR="003634D5" w:rsidRPr="00AC759D" w:rsidRDefault="003634D5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Nombre</w:t>
            </w:r>
          </w:p>
        </w:tc>
        <w:tc>
          <w:tcPr>
            <w:tcW w:w="5699" w:type="dxa"/>
            <w:gridSpan w:val="4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3AC21AFC" w14:textId="3ABD7D48" w:rsidR="003634D5" w:rsidRPr="00AC759D" w:rsidRDefault="0026767E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7BD464E9">
                <v:shape id="_x0000_i1109" type="#_x0000_t75" style="width:268.8pt;height:18pt" o:ole="">
                  <v:imagedata r:id="rId33" o:title=""/>
                </v:shape>
                <w:control r:id="rId34" w:name="Nombre_legal" w:shapeid="_x0000_i1109"/>
              </w:object>
            </w:r>
          </w:p>
        </w:tc>
      </w:tr>
      <w:tr w:rsidR="00AC759D" w:rsidRPr="00AC759D" w14:paraId="54ADEBDD" w14:textId="77777777" w:rsidTr="00A20280">
        <w:trPr>
          <w:trHeight w:val="44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3D2ACBE" w14:textId="597DCCBE" w:rsidR="003634D5" w:rsidRPr="00AC759D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1.</w:t>
            </w:r>
            <w:r w:rsidR="004C4C2C" w:rsidRPr="00AC759D">
              <w:rPr>
                <w:rFonts w:ascii="Courier New" w:hAnsi="Courier New" w:cs="Courier New"/>
                <w:b/>
              </w:rPr>
              <w:t>1</w:t>
            </w:r>
            <w:r w:rsidR="00631358" w:rsidRPr="00AC759D">
              <w:rPr>
                <w:rFonts w:ascii="Courier New" w:hAnsi="Courier New" w:cs="Courier New"/>
                <w:b/>
              </w:rPr>
              <w:t>2</w:t>
            </w:r>
          </w:p>
        </w:tc>
        <w:tc>
          <w:tcPr>
            <w:tcW w:w="5130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5439CFE9" w14:textId="00FFB476" w:rsidR="003634D5" w:rsidRPr="00AC759D" w:rsidRDefault="00113CDE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Documento de </w:t>
            </w:r>
            <w:r w:rsidR="00A71CE9" w:rsidRPr="00AC759D">
              <w:rPr>
                <w:rFonts w:ascii="Courier New" w:hAnsi="Courier New" w:cs="Courier New"/>
                <w:b/>
              </w:rPr>
              <w:t>i</w:t>
            </w:r>
            <w:r w:rsidRPr="00AC759D">
              <w:rPr>
                <w:rFonts w:ascii="Courier New" w:hAnsi="Courier New" w:cs="Courier New"/>
                <w:b/>
              </w:rPr>
              <w:t>dentidad</w:t>
            </w:r>
          </w:p>
        </w:tc>
        <w:tc>
          <w:tcPr>
            <w:tcW w:w="5699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8EA0425" w14:textId="2486474F" w:rsidR="003634D5" w:rsidRPr="00AC759D" w:rsidRDefault="0026767E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016A70B8">
                <v:shape id="_x0000_i1111" type="#_x0000_t75" style="width:268.2pt;height:18pt" o:ole="">
                  <v:imagedata r:id="rId35" o:title=""/>
                </v:shape>
                <w:control r:id="rId36" w:name="Documento_id" w:shapeid="_x0000_i1111"/>
              </w:object>
            </w:r>
          </w:p>
        </w:tc>
      </w:tr>
      <w:tr w:rsidR="00AC759D" w:rsidRPr="00AC759D" w14:paraId="2D7F4DFE" w14:textId="77777777" w:rsidTr="00A20280">
        <w:trPr>
          <w:trHeight w:val="44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F3E50C2" w14:textId="4A2473A8" w:rsidR="003634D5" w:rsidRPr="00AC759D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1.</w:t>
            </w:r>
            <w:r w:rsidR="004C4C2C" w:rsidRPr="00AC759D">
              <w:rPr>
                <w:rFonts w:ascii="Courier New" w:hAnsi="Courier New" w:cs="Courier New"/>
                <w:b/>
              </w:rPr>
              <w:t>1</w:t>
            </w:r>
            <w:r w:rsidR="00631358" w:rsidRPr="00AC759D">
              <w:rPr>
                <w:rFonts w:ascii="Courier New" w:hAnsi="Courier New" w:cs="Courier New"/>
                <w:b/>
              </w:rPr>
              <w:t>3</w:t>
            </w:r>
          </w:p>
        </w:tc>
        <w:tc>
          <w:tcPr>
            <w:tcW w:w="5130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04ACE34B" w14:textId="142144DE" w:rsidR="003634D5" w:rsidRPr="00AC759D" w:rsidRDefault="003634D5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Te</w:t>
            </w:r>
            <w:r w:rsidR="007053B1" w:rsidRPr="00AC759D">
              <w:rPr>
                <w:rFonts w:ascii="Courier New" w:hAnsi="Courier New" w:cs="Courier New"/>
                <w:b/>
              </w:rPr>
              <w:t>léfono</w:t>
            </w:r>
            <w:r w:rsidR="00C43757" w:rsidRPr="00AC759D">
              <w:rPr>
                <w:rFonts w:ascii="Courier New" w:hAnsi="Courier New" w:cs="Courier New"/>
                <w:b/>
              </w:rPr>
              <w:t xml:space="preserve"> </w:t>
            </w:r>
          </w:p>
        </w:tc>
        <w:tc>
          <w:tcPr>
            <w:tcW w:w="5699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77986C4A" w14:textId="6409C2D3" w:rsidR="003634D5" w:rsidRPr="00AC759D" w:rsidRDefault="0026767E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21605B52">
                <v:shape id="_x0000_i1113" type="#_x0000_t75" style="width:270.6pt;height:18pt" o:ole="">
                  <v:imagedata r:id="rId37" o:title=""/>
                </v:shape>
                <w:control r:id="rId38" w:name="telefono_legal" w:shapeid="_x0000_i1113"/>
              </w:object>
            </w:r>
          </w:p>
        </w:tc>
      </w:tr>
      <w:tr w:rsidR="00AC759D" w:rsidRPr="00AC759D" w14:paraId="3E0818C5" w14:textId="77777777" w:rsidTr="00A20280">
        <w:trPr>
          <w:trHeight w:val="44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7DFCD89" w14:textId="7375DDAD" w:rsidR="003634D5" w:rsidRPr="00AC759D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1.1</w:t>
            </w:r>
            <w:r w:rsidR="00631358" w:rsidRPr="00AC759D">
              <w:rPr>
                <w:rFonts w:ascii="Courier New" w:hAnsi="Courier New" w:cs="Courier New"/>
                <w:b/>
              </w:rPr>
              <w:t>4</w:t>
            </w:r>
          </w:p>
        </w:tc>
        <w:tc>
          <w:tcPr>
            <w:tcW w:w="5130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2FDCC674" w14:textId="5318DDFF" w:rsidR="003634D5" w:rsidRPr="00AC759D" w:rsidRDefault="007053B1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Correo </w:t>
            </w:r>
            <w:r w:rsidR="00A71CE9" w:rsidRPr="00AC759D">
              <w:rPr>
                <w:rFonts w:ascii="Courier New" w:hAnsi="Courier New" w:cs="Courier New"/>
                <w:b/>
              </w:rPr>
              <w:t>e</w:t>
            </w:r>
            <w:r w:rsidRPr="00AC759D">
              <w:rPr>
                <w:rFonts w:ascii="Courier New" w:hAnsi="Courier New" w:cs="Courier New"/>
                <w:b/>
              </w:rPr>
              <w:t>lectrónico</w:t>
            </w:r>
          </w:p>
        </w:tc>
        <w:tc>
          <w:tcPr>
            <w:tcW w:w="5699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3B62722" w14:textId="20C7CA31" w:rsidR="003634D5" w:rsidRPr="00AC759D" w:rsidRDefault="0026767E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23DD12EB">
                <v:shape id="_x0000_i1115" type="#_x0000_t75" style="width:270.6pt;height:18pt" o:ole="">
                  <v:imagedata r:id="rId37" o:title=""/>
                </v:shape>
                <w:control r:id="rId39" w:name="correo_legal" w:shapeid="_x0000_i1115"/>
              </w:object>
            </w:r>
          </w:p>
        </w:tc>
      </w:tr>
      <w:tr w:rsidR="00AC759D" w:rsidRPr="00AC759D" w14:paraId="0993CDC6" w14:textId="77777777" w:rsidTr="001B0F8C">
        <w:trPr>
          <w:trHeight w:val="1214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57551E60" w14:textId="4393CAC6" w:rsidR="008D1825" w:rsidRPr="00AC759D" w:rsidRDefault="001B0F8C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1.15</w:t>
            </w:r>
          </w:p>
        </w:tc>
        <w:tc>
          <w:tcPr>
            <w:tcW w:w="10829" w:type="dxa"/>
            <w:gridSpan w:val="8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54AC5E72" w14:textId="4D02B0CA" w:rsidR="008D1825" w:rsidRPr="00AC759D" w:rsidRDefault="00A302EC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Domicilio</w:t>
            </w:r>
          </w:p>
          <w:p w14:paraId="4A57137F" w14:textId="05614C80" w:rsidR="008D1825" w:rsidRPr="00AC759D" w:rsidRDefault="008D1825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6688A668">
                <v:shape id="_x0000_i1117" type="#_x0000_t75" style="width:523.2pt;height:36pt" o:ole="">
                  <v:imagedata r:id="rId40" o:title=""/>
                </v:shape>
                <w:control r:id="rId41" w:name="TextBox1" w:shapeid="_x0000_i1117"/>
              </w:object>
            </w:r>
          </w:p>
        </w:tc>
      </w:tr>
      <w:tr w:rsidR="00AC759D" w:rsidRPr="00AC759D" w14:paraId="584137EE" w14:textId="77777777" w:rsidTr="00D75714">
        <w:trPr>
          <w:trHeight w:val="195"/>
          <w:jc w:val="center"/>
        </w:trPr>
        <w:tc>
          <w:tcPr>
            <w:tcW w:w="877" w:type="dxa"/>
            <w:vMerge w:val="restart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7AB1A1A" w14:textId="27F9BF99" w:rsidR="00D75714" w:rsidRPr="00AC759D" w:rsidRDefault="00D75714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1.1</w:t>
            </w:r>
            <w:r w:rsidR="001B0F8C" w:rsidRPr="00AC759D">
              <w:rPr>
                <w:rFonts w:ascii="Courier New" w:hAnsi="Courier New" w:cs="Courier New"/>
                <w:b/>
              </w:rPr>
              <w:t>6</w:t>
            </w:r>
          </w:p>
        </w:tc>
        <w:tc>
          <w:tcPr>
            <w:tcW w:w="5130" w:type="dxa"/>
            <w:gridSpan w:val="4"/>
            <w:vMerge w:val="restart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A153DCC" w14:textId="0EF6A0C5" w:rsidR="00D75714" w:rsidRPr="00AC759D" w:rsidRDefault="00FB7735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Tipo de </w:t>
            </w:r>
            <w:r w:rsidR="00A71CE9" w:rsidRPr="00AC759D">
              <w:rPr>
                <w:rFonts w:ascii="Courier New" w:hAnsi="Courier New" w:cs="Courier New"/>
                <w:b/>
              </w:rPr>
              <w:t>p</w:t>
            </w:r>
            <w:r w:rsidRPr="00AC759D">
              <w:rPr>
                <w:rFonts w:ascii="Courier New" w:hAnsi="Courier New" w:cs="Courier New"/>
                <w:b/>
              </w:rPr>
              <w:t>oder</w:t>
            </w:r>
          </w:p>
        </w:tc>
        <w:tc>
          <w:tcPr>
            <w:tcW w:w="5699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DEEAF6" w:themeColor="accent1" w:themeTint="33"/>
              <w:right w:val="dotted" w:sz="4" w:space="0" w:color="5B9BD5" w:themeColor="accent1"/>
            </w:tcBorders>
            <w:vAlign w:val="center"/>
            <w:hideMark/>
          </w:tcPr>
          <w:p w14:paraId="7BF09997" w14:textId="15FCAA7B" w:rsidR="00D75714" w:rsidRPr="00AC759D" w:rsidRDefault="00D75714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0CD805AF">
                <v:shape id="_x0000_i1119" type="#_x0000_t75" style="width:108pt;height:20.4pt" o:ole="">
                  <v:imagedata r:id="rId42" o:title=""/>
                </v:shape>
                <w:control r:id="rId43" w:name="generalisimo" w:shapeid="_x0000_i1119"/>
              </w:object>
            </w:r>
          </w:p>
        </w:tc>
      </w:tr>
      <w:tr w:rsidR="00AC759D" w:rsidRPr="00AC759D" w14:paraId="4166822B" w14:textId="77777777" w:rsidTr="00D75714">
        <w:trPr>
          <w:trHeight w:val="195"/>
          <w:jc w:val="center"/>
        </w:trPr>
        <w:tc>
          <w:tcPr>
            <w:tcW w:w="877" w:type="dxa"/>
            <w:vMerge/>
            <w:tcBorders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</w:tcPr>
          <w:p w14:paraId="590B8BE3" w14:textId="77777777" w:rsidR="00D75714" w:rsidRPr="00AC759D" w:rsidRDefault="00D75714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5130" w:type="dxa"/>
            <w:gridSpan w:val="4"/>
            <w:vMerge/>
            <w:tcBorders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</w:tcPr>
          <w:p w14:paraId="2B0268EB" w14:textId="77777777" w:rsidR="00D75714" w:rsidRPr="00AC759D" w:rsidRDefault="00D75714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5699" w:type="dxa"/>
            <w:gridSpan w:val="4"/>
            <w:tcBorders>
              <w:top w:val="dotted" w:sz="4" w:space="0" w:color="DEEAF6" w:themeColor="accent1" w:themeTint="33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</w:tcPr>
          <w:p w14:paraId="167FD6F7" w14:textId="588FAEB4" w:rsidR="00D75714" w:rsidRPr="00AC759D" w:rsidRDefault="00D75714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565EC95D">
                <v:shape id="_x0000_i1121" type="#_x0000_t75" style="width:195pt;height:20.4pt" o:ole="">
                  <v:imagedata r:id="rId44" o:title=""/>
                </v:shape>
                <w:control r:id="rId45" w:name="administracion" w:shapeid="_x0000_i1121"/>
              </w:object>
            </w:r>
          </w:p>
        </w:tc>
      </w:tr>
      <w:tr w:rsidR="00AC759D" w:rsidRPr="00AC759D" w14:paraId="54EF4392" w14:textId="77777777" w:rsidTr="00596E34">
        <w:trPr>
          <w:trHeight w:val="209"/>
          <w:jc w:val="center"/>
        </w:trPr>
        <w:tc>
          <w:tcPr>
            <w:tcW w:w="117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49C8D8E" w14:textId="40620A41" w:rsidR="00B72708" w:rsidRPr="00AC759D" w:rsidRDefault="00B72708" w:rsidP="0055131D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DATOS DEL GESTOR O APODERADO PARA EL TR</w:t>
            </w:r>
            <w:r w:rsidR="00E66C95" w:rsidRPr="00AC759D">
              <w:rPr>
                <w:rFonts w:ascii="Courier New" w:hAnsi="Courier New" w:cs="Courier New"/>
                <w:b/>
              </w:rPr>
              <w:t>Á</w:t>
            </w:r>
            <w:r w:rsidRPr="00AC759D">
              <w:rPr>
                <w:rFonts w:ascii="Courier New" w:hAnsi="Courier New" w:cs="Courier New"/>
                <w:b/>
              </w:rPr>
              <w:t>MITE ANTE ANA</w:t>
            </w:r>
          </w:p>
        </w:tc>
      </w:tr>
      <w:tr w:rsidR="00AC759D" w:rsidRPr="00AC759D" w14:paraId="1B9E6538" w14:textId="77777777" w:rsidTr="006C310F">
        <w:trPr>
          <w:trHeight w:val="430"/>
          <w:jc w:val="center"/>
        </w:trPr>
        <w:tc>
          <w:tcPr>
            <w:tcW w:w="877" w:type="dxa"/>
            <w:tcBorders>
              <w:top w:val="single" w:sz="4" w:space="0" w:color="auto"/>
            </w:tcBorders>
            <w:vAlign w:val="center"/>
          </w:tcPr>
          <w:p w14:paraId="7A0020B6" w14:textId="46F7DC8A" w:rsidR="00B72708" w:rsidRPr="00AC759D" w:rsidRDefault="00B72708" w:rsidP="0055131D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1.</w:t>
            </w:r>
            <w:r w:rsidR="004C4C2C" w:rsidRPr="00AC759D">
              <w:rPr>
                <w:rFonts w:ascii="Courier New" w:hAnsi="Courier New" w:cs="Courier New"/>
                <w:b/>
              </w:rPr>
              <w:t>1</w:t>
            </w:r>
            <w:r w:rsidR="001B0F8C" w:rsidRPr="00AC759D">
              <w:rPr>
                <w:rFonts w:ascii="Courier New" w:hAnsi="Courier New" w:cs="Courier New"/>
                <w:b/>
              </w:rPr>
              <w:t>7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</w:tcBorders>
            <w:vAlign w:val="center"/>
          </w:tcPr>
          <w:p w14:paraId="71F3DCCD" w14:textId="4A464DBD" w:rsidR="00B72708" w:rsidRPr="00AC759D" w:rsidRDefault="00B72708" w:rsidP="0055131D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Nombre</w:t>
            </w:r>
          </w:p>
        </w:tc>
        <w:tc>
          <w:tcPr>
            <w:tcW w:w="5699" w:type="dxa"/>
            <w:gridSpan w:val="4"/>
            <w:tcBorders>
              <w:top w:val="single" w:sz="4" w:space="0" w:color="auto"/>
            </w:tcBorders>
            <w:vAlign w:val="center"/>
          </w:tcPr>
          <w:p w14:paraId="336A99E3" w14:textId="79AB84A9" w:rsidR="00B72708" w:rsidRPr="00AC759D" w:rsidRDefault="0026767E" w:rsidP="0055131D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3A2AE9AE">
                <v:shape id="_x0000_i1123" type="#_x0000_t75" style="width:270.6pt;height:18pt" o:ole="">
                  <v:imagedata r:id="rId37" o:title=""/>
                </v:shape>
                <w:control r:id="rId46" w:name="Nombre_gestor" w:shapeid="_x0000_i1123"/>
              </w:object>
            </w:r>
          </w:p>
        </w:tc>
      </w:tr>
      <w:tr w:rsidR="00AC759D" w:rsidRPr="00AC759D" w14:paraId="6FB6AA01" w14:textId="77777777" w:rsidTr="00B72708">
        <w:trPr>
          <w:trHeight w:val="430"/>
          <w:jc w:val="center"/>
        </w:trPr>
        <w:tc>
          <w:tcPr>
            <w:tcW w:w="877" w:type="dxa"/>
            <w:vAlign w:val="center"/>
          </w:tcPr>
          <w:p w14:paraId="269DE153" w14:textId="484CE1D4" w:rsidR="00B72708" w:rsidRPr="00AC759D" w:rsidRDefault="00B72708" w:rsidP="0055131D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1.</w:t>
            </w:r>
            <w:r w:rsidR="004C4C2C" w:rsidRPr="00AC759D">
              <w:rPr>
                <w:rFonts w:ascii="Courier New" w:hAnsi="Courier New" w:cs="Courier New"/>
                <w:b/>
              </w:rPr>
              <w:t>1</w:t>
            </w:r>
            <w:r w:rsidR="001B0F8C" w:rsidRPr="00AC759D">
              <w:rPr>
                <w:rFonts w:ascii="Courier New" w:hAnsi="Courier New" w:cs="Courier New"/>
                <w:b/>
              </w:rPr>
              <w:t>8</w:t>
            </w:r>
          </w:p>
        </w:tc>
        <w:tc>
          <w:tcPr>
            <w:tcW w:w="5130" w:type="dxa"/>
            <w:gridSpan w:val="4"/>
            <w:vAlign w:val="center"/>
          </w:tcPr>
          <w:p w14:paraId="11D9E7AD" w14:textId="2ADE2D83" w:rsidR="00B72708" w:rsidRPr="00AC759D" w:rsidRDefault="00113CDE" w:rsidP="0055131D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Documento de </w:t>
            </w:r>
            <w:r w:rsidR="00A71CE9" w:rsidRPr="00AC759D">
              <w:rPr>
                <w:rFonts w:ascii="Courier New" w:hAnsi="Courier New" w:cs="Courier New"/>
                <w:b/>
              </w:rPr>
              <w:t>i</w:t>
            </w:r>
            <w:r w:rsidRPr="00AC759D">
              <w:rPr>
                <w:rFonts w:ascii="Courier New" w:hAnsi="Courier New" w:cs="Courier New"/>
                <w:b/>
              </w:rPr>
              <w:t>dentidad</w:t>
            </w:r>
          </w:p>
        </w:tc>
        <w:tc>
          <w:tcPr>
            <w:tcW w:w="5699" w:type="dxa"/>
            <w:gridSpan w:val="4"/>
            <w:vAlign w:val="center"/>
          </w:tcPr>
          <w:p w14:paraId="6F998600" w14:textId="135290DF" w:rsidR="00B72708" w:rsidRPr="00AC759D" w:rsidRDefault="0026767E" w:rsidP="0055131D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3CBF951F">
                <v:shape id="_x0000_i1125" type="#_x0000_t75" style="width:270.6pt;height:18pt" o:ole="">
                  <v:imagedata r:id="rId37" o:title=""/>
                </v:shape>
                <w:control r:id="rId47" w:name="Documento_gestor" w:shapeid="_x0000_i1125"/>
              </w:object>
            </w:r>
          </w:p>
        </w:tc>
      </w:tr>
      <w:tr w:rsidR="00AC759D" w:rsidRPr="00AC759D" w14:paraId="13731095" w14:textId="77777777" w:rsidTr="00B72708">
        <w:trPr>
          <w:trHeight w:val="430"/>
          <w:jc w:val="center"/>
        </w:trPr>
        <w:tc>
          <w:tcPr>
            <w:tcW w:w="877" w:type="dxa"/>
            <w:vAlign w:val="center"/>
          </w:tcPr>
          <w:p w14:paraId="4DA4D9E1" w14:textId="023930BD" w:rsidR="00B72708" w:rsidRPr="00AC759D" w:rsidRDefault="00B72708" w:rsidP="0055131D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1.</w:t>
            </w:r>
            <w:r w:rsidR="004C4C2C" w:rsidRPr="00AC759D">
              <w:rPr>
                <w:rFonts w:ascii="Courier New" w:hAnsi="Courier New" w:cs="Courier New"/>
                <w:b/>
              </w:rPr>
              <w:t>1</w:t>
            </w:r>
            <w:r w:rsidR="001B0F8C" w:rsidRPr="00AC759D">
              <w:rPr>
                <w:rFonts w:ascii="Courier New" w:hAnsi="Courier New" w:cs="Courier New"/>
                <w:b/>
              </w:rPr>
              <w:t>9</w:t>
            </w:r>
          </w:p>
        </w:tc>
        <w:tc>
          <w:tcPr>
            <w:tcW w:w="5130" w:type="dxa"/>
            <w:gridSpan w:val="4"/>
            <w:vAlign w:val="center"/>
          </w:tcPr>
          <w:p w14:paraId="48476DC5" w14:textId="4496FA82" w:rsidR="00B72708" w:rsidRPr="00AC759D" w:rsidRDefault="00B72708" w:rsidP="006E064A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Teléfono </w:t>
            </w:r>
          </w:p>
        </w:tc>
        <w:tc>
          <w:tcPr>
            <w:tcW w:w="5699" w:type="dxa"/>
            <w:gridSpan w:val="4"/>
            <w:vAlign w:val="center"/>
          </w:tcPr>
          <w:p w14:paraId="774B0105" w14:textId="13B07483" w:rsidR="00B72708" w:rsidRPr="00AC759D" w:rsidRDefault="0026767E" w:rsidP="0055131D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5B5FE424">
                <v:shape id="_x0000_i1127" type="#_x0000_t75" style="width:273pt;height:18pt" o:ole="">
                  <v:imagedata r:id="rId48" o:title=""/>
                </v:shape>
                <w:control r:id="rId49" w:name="telefono_gestor" w:shapeid="_x0000_i1127"/>
              </w:object>
            </w:r>
          </w:p>
        </w:tc>
      </w:tr>
      <w:tr w:rsidR="00AC759D" w:rsidRPr="00AC759D" w14:paraId="241CABBB" w14:textId="77777777" w:rsidTr="00B72708">
        <w:trPr>
          <w:trHeight w:val="430"/>
          <w:jc w:val="center"/>
        </w:trPr>
        <w:tc>
          <w:tcPr>
            <w:tcW w:w="877" w:type="dxa"/>
            <w:vAlign w:val="center"/>
          </w:tcPr>
          <w:p w14:paraId="404FF008" w14:textId="0C67FBD2" w:rsidR="00B72708" w:rsidRPr="00AC759D" w:rsidRDefault="00B72708" w:rsidP="0055131D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1.</w:t>
            </w:r>
            <w:r w:rsidR="001B0F8C" w:rsidRPr="00AC759D">
              <w:rPr>
                <w:rFonts w:ascii="Courier New" w:hAnsi="Courier New" w:cs="Courier New"/>
                <w:b/>
              </w:rPr>
              <w:t>20</w:t>
            </w:r>
          </w:p>
        </w:tc>
        <w:tc>
          <w:tcPr>
            <w:tcW w:w="5130" w:type="dxa"/>
            <w:gridSpan w:val="4"/>
            <w:vAlign w:val="center"/>
          </w:tcPr>
          <w:p w14:paraId="55B83CD2" w14:textId="09DC3CE3" w:rsidR="00B72708" w:rsidRPr="00AC759D" w:rsidRDefault="00B72708" w:rsidP="0055131D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Correo </w:t>
            </w:r>
            <w:r w:rsidR="00A71CE9" w:rsidRPr="00AC759D">
              <w:rPr>
                <w:rFonts w:ascii="Courier New" w:hAnsi="Courier New" w:cs="Courier New"/>
                <w:b/>
              </w:rPr>
              <w:t>e</w:t>
            </w:r>
            <w:r w:rsidRPr="00AC759D">
              <w:rPr>
                <w:rFonts w:ascii="Courier New" w:hAnsi="Courier New" w:cs="Courier New"/>
                <w:b/>
              </w:rPr>
              <w:t>lectrónico</w:t>
            </w:r>
          </w:p>
        </w:tc>
        <w:tc>
          <w:tcPr>
            <w:tcW w:w="5699" w:type="dxa"/>
            <w:gridSpan w:val="4"/>
            <w:vAlign w:val="center"/>
          </w:tcPr>
          <w:p w14:paraId="18021CEF" w14:textId="2C07DC9F" w:rsidR="00B72708" w:rsidRPr="00AC759D" w:rsidRDefault="0026767E" w:rsidP="0055131D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42C32E03">
                <v:shape id="_x0000_i1129" type="#_x0000_t75" style="width:271.8pt;height:18pt" o:ole="">
                  <v:imagedata r:id="rId50" o:title=""/>
                </v:shape>
                <w:control r:id="rId51" w:name="Correo_gestor" w:shapeid="_x0000_i1129"/>
              </w:object>
            </w:r>
          </w:p>
        </w:tc>
      </w:tr>
      <w:tr w:rsidR="003E469C" w:rsidRPr="00AC759D" w14:paraId="7A7BE70D" w14:textId="77777777" w:rsidTr="00FB7735">
        <w:trPr>
          <w:trHeight w:val="846"/>
          <w:jc w:val="center"/>
        </w:trPr>
        <w:tc>
          <w:tcPr>
            <w:tcW w:w="877" w:type="dxa"/>
            <w:vAlign w:val="center"/>
          </w:tcPr>
          <w:p w14:paraId="7AF4F388" w14:textId="4EB06CB4" w:rsidR="003E469C" w:rsidRPr="00AC759D" w:rsidRDefault="003E469C" w:rsidP="0055131D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1.</w:t>
            </w:r>
            <w:r w:rsidR="00631358" w:rsidRPr="00AC759D">
              <w:rPr>
                <w:rFonts w:ascii="Courier New" w:hAnsi="Courier New" w:cs="Courier New"/>
                <w:b/>
              </w:rPr>
              <w:t>2</w:t>
            </w:r>
            <w:r w:rsidR="001B0F8C" w:rsidRPr="00AC759D">
              <w:rPr>
                <w:rFonts w:ascii="Courier New" w:hAnsi="Courier New" w:cs="Courier New"/>
                <w:b/>
              </w:rPr>
              <w:t>1</w:t>
            </w:r>
          </w:p>
        </w:tc>
        <w:tc>
          <w:tcPr>
            <w:tcW w:w="5130" w:type="dxa"/>
            <w:gridSpan w:val="4"/>
            <w:vAlign w:val="center"/>
          </w:tcPr>
          <w:p w14:paraId="222F9701" w14:textId="0676101D" w:rsidR="003E469C" w:rsidRPr="00AC759D" w:rsidRDefault="00FB7735" w:rsidP="0055131D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Documento </w:t>
            </w:r>
            <w:r w:rsidR="00A71CE9" w:rsidRPr="00AC759D">
              <w:rPr>
                <w:rFonts w:ascii="Courier New" w:hAnsi="Courier New" w:cs="Courier New"/>
                <w:b/>
              </w:rPr>
              <w:t>f</w:t>
            </w:r>
            <w:r w:rsidRPr="00AC759D">
              <w:rPr>
                <w:rFonts w:ascii="Courier New" w:hAnsi="Courier New" w:cs="Courier New"/>
                <w:b/>
              </w:rPr>
              <w:t>acultativo</w:t>
            </w:r>
          </w:p>
        </w:tc>
        <w:tc>
          <w:tcPr>
            <w:tcW w:w="5699" w:type="dxa"/>
            <w:gridSpan w:val="4"/>
            <w:vAlign w:val="center"/>
          </w:tcPr>
          <w:p w14:paraId="23030211" w14:textId="2A445075" w:rsidR="003E469C" w:rsidRPr="00AC759D" w:rsidRDefault="00FB7735" w:rsidP="0055131D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5D1F2610">
                <v:shape id="_x0000_i1131" type="#_x0000_t75" style="width:144.6pt;height:19.8pt" o:ole="">
                  <v:imagedata r:id="rId52" o:title=""/>
                </v:shape>
                <w:control r:id="rId53" w:name="p_especial" w:shapeid="_x0000_i1131"/>
              </w:object>
            </w:r>
          </w:p>
          <w:p w14:paraId="16C0B8BD" w14:textId="22FA7A3C" w:rsidR="00FB7735" w:rsidRPr="00AC759D" w:rsidRDefault="00FB7735" w:rsidP="0055131D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401C78E9">
                <v:shape id="_x0000_i1133" type="#_x0000_t75" style="width:195pt;height:20.4pt" o:ole="">
                  <v:imagedata r:id="rId54" o:title=""/>
                </v:shape>
                <w:control r:id="rId55" w:name="CartaPoder" w:shapeid="_x0000_i1133"/>
              </w:object>
            </w:r>
          </w:p>
        </w:tc>
      </w:tr>
    </w:tbl>
    <w:p w14:paraId="773A3BB0" w14:textId="1010CB19" w:rsidR="00ED3C27" w:rsidRPr="00AC759D" w:rsidRDefault="00ED3C27" w:rsidP="009B0A5E">
      <w:pPr>
        <w:spacing w:after="0"/>
        <w:rPr>
          <w:rFonts w:ascii="Courier New" w:hAnsi="Courier New" w:cs="Courier New"/>
          <w:b/>
        </w:rPr>
      </w:pPr>
    </w:p>
    <w:tbl>
      <w:tblPr>
        <w:tblStyle w:val="Tablaconcuadrcula"/>
        <w:tblW w:w="6200" w:type="pct"/>
        <w:tblInd w:w="-1185" w:type="dxa"/>
        <w:tblBorders>
          <w:top w:val="dotted" w:sz="4" w:space="0" w:color="5B9BD5" w:themeColor="accent1"/>
          <w:left w:val="dotted" w:sz="4" w:space="0" w:color="5B9BD5" w:themeColor="accent1"/>
          <w:bottom w:val="dotted" w:sz="4" w:space="0" w:color="5B9BD5" w:themeColor="accent1"/>
          <w:right w:val="dotted" w:sz="4" w:space="0" w:color="5B9BD5" w:themeColor="accent1"/>
          <w:insideH w:val="dotted" w:sz="4" w:space="0" w:color="5B9BD5" w:themeColor="accent1"/>
          <w:insideV w:val="dotted" w:sz="4" w:space="0" w:color="5B9BD5" w:themeColor="accent1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10825"/>
      </w:tblGrid>
      <w:tr w:rsidR="00AC759D" w:rsidRPr="00AC759D" w14:paraId="2149963E" w14:textId="77777777" w:rsidTr="00340FDE">
        <w:trPr>
          <w:trHeight w:val="238"/>
        </w:trPr>
        <w:tc>
          <w:tcPr>
            <w:tcW w:w="744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shd w:val="clear" w:color="auto" w:fill="FF6699"/>
            <w:vAlign w:val="center"/>
            <w:hideMark/>
          </w:tcPr>
          <w:p w14:paraId="7765A180" w14:textId="77777777" w:rsidR="00ED3C27" w:rsidRPr="00AC759D" w:rsidRDefault="00ED3C27" w:rsidP="00EE2EC3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II</w:t>
            </w:r>
          </w:p>
        </w:tc>
        <w:tc>
          <w:tcPr>
            <w:tcW w:w="10825" w:type="dxa"/>
            <w:tcBorders>
              <w:top w:val="single" w:sz="12" w:space="0" w:color="BDD6EE" w:themeColor="accent1" w:themeTint="66"/>
              <w:left w:val="dotted" w:sz="4" w:space="0" w:color="5B9BD5" w:themeColor="accent1"/>
              <w:bottom w:val="dotted" w:sz="4" w:space="0" w:color="5B9BD5" w:themeColor="accent1"/>
              <w:right w:val="single" w:sz="12" w:space="0" w:color="BDD6EE" w:themeColor="accent1" w:themeTint="66"/>
            </w:tcBorders>
            <w:shd w:val="clear" w:color="auto" w:fill="FF6699"/>
            <w:vAlign w:val="center"/>
            <w:hideMark/>
          </w:tcPr>
          <w:p w14:paraId="10F1A4BD" w14:textId="77777777" w:rsidR="00ED3C27" w:rsidRPr="00AC759D" w:rsidRDefault="00ED3C27" w:rsidP="00EE2EC3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OBJETO DE LA SOLICITUD</w:t>
            </w:r>
          </w:p>
        </w:tc>
      </w:tr>
      <w:tr w:rsidR="00AC759D" w:rsidRPr="00AC759D" w14:paraId="00614BBE" w14:textId="77777777" w:rsidTr="00EE2EC3">
        <w:trPr>
          <w:trHeight w:val="507"/>
        </w:trPr>
        <w:tc>
          <w:tcPr>
            <w:tcW w:w="744" w:type="dxa"/>
            <w:tcBorders>
              <w:top w:val="dotted" w:sz="4" w:space="0" w:color="5B9BD5" w:themeColor="accent1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F15891D" w14:textId="77777777" w:rsidR="00ED3C27" w:rsidRPr="00AC759D" w:rsidRDefault="00ED3C27" w:rsidP="00EE2EC3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2.1</w:t>
            </w:r>
          </w:p>
        </w:tc>
        <w:tc>
          <w:tcPr>
            <w:tcW w:w="10825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839E70B" w14:textId="0CF1D04B" w:rsidR="00ED3C27" w:rsidRPr="00AC759D" w:rsidRDefault="00ED3C27" w:rsidP="00EE2EC3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54B53EB1">
                <v:shape id="_x0000_i1135" type="#_x0000_t75" style="width:384pt;height:18pt" o:ole="">
                  <v:imagedata r:id="rId56" o:title=""/>
                </v:shape>
                <w:control r:id="rId57" w:name="TU_ConsumoH11" w:shapeid="_x0000_i1135"/>
              </w:object>
            </w:r>
          </w:p>
        </w:tc>
      </w:tr>
      <w:tr w:rsidR="00AC759D" w:rsidRPr="00AC759D" w14:paraId="31378C05" w14:textId="77777777" w:rsidTr="00EE2EC3">
        <w:trPr>
          <w:trHeight w:val="688"/>
        </w:trPr>
        <w:tc>
          <w:tcPr>
            <w:tcW w:w="744" w:type="dxa"/>
            <w:tcBorders>
              <w:top w:val="dotted" w:sz="4" w:space="0" w:color="5B9BD5" w:themeColor="accent1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FA37B16" w14:textId="77777777" w:rsidR="00ED3C27" w:rsidRPr="00AC759D" w:rsidRDefault="00ED3C27" w:rsidP="00EE2EC3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2.2</w:t>
            </w:r>
          </w:p>
        </w:tc>
        <w:tc>
          <w:tcPr>
            <w:tcW w:w="10825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DB5C446" w14:textId="77B397E8" w:rsidR="00ED3C27" w:rsidRPr="00AC759D" w:rsidRDefault="00ED3C27" w:rsidP="00EE2EC3">
            <w:pPr>
              <w:rPr>
                <w:rFonts w:ascii="Courier New" w:hAnsi="Courier New" w:cs="Courier New"/>
                <w:b/>
                <w:sz w:val="20"/>
              </w:rPr>
            </w:pPr>
            <w:r w:rsidRPr="00AC759D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4832FF17">
                <v:shape id="_x0000_i1137" type="#_x0000_t75" style="width:384pt;height:18pt" o:ole="">
                  <v:imagedata r:id="rId58" o:title=""/>
                </v:shape>
                <w:control r:id="rId59" w:name="TU_ConsumoH111" w:shapeid="_x0000_i1137"/>
              </w:object>
            </w:r>
          </w:p>
        </w:tc>
      </w:tr>
      <w:tr w:rsidR="00AC759D" w:rsidRPr="00AC759D" w14:paraId="435A0715" w14:textId="77777777" w:rsidTr="00FA5221">
        <w:trPr>
          <w:trHeight w:val="688"/>
        </w:trPr>
        <w:tc>
          <w:tcPr>
            <w:tcW w:w="744" w:type="dxa"/>
            <w:tcBorders>
              <w:top w:val="dotted" w:sz="4" w:space="0" w:color="5B9BD5" w:themeColor="accent1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4E3004CD" w14:textId="4618DDE0" w:rsidR="00FA5221" w:rsidRPr="00AC759D" w:rsidRDefault="00680EE6" w:rsidP="00EE2EC3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2.3</w:t>
            </w:r>
          </w:p>
        </w:tc>
        <w:tc>
          <w:tcPr>
            <w:tcW w:w="10825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23350052" w14:textId="6302951A" w:rsidR="00FA5221" w:rsidRPr="00AC759D" w:rsidRDefault="00FA5221" w:rsidP="00EE2EC3">
            <w:pPr>
              <w:rPr>
                <w:rFonts w:ascii="Courier New" w:hAnsi="Courier New" w:cs="Courier New"/>
                <w:b/>
                <w:sz w:val="20"/>
                <w:lang w:val="es-NI"/>
              </w:rPr>
            </w:pPr>
            <w:r w:rsidRPr="00AC759D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19E493F3">
                <v:shape id="_x0000_i1139" type="#_x0000_t75" style="width:232.2pt;height:18pt" o:ole="">
                  <v:imagedata r:id="rId60" o:title=""/>
                </v:shape>
                <w:control r:id="rId61" w:name="TU_ConsumoH1111" w:shapeid="_x0000_i1139"/>
              </w:object>
            </w:r>
            <w:r w:rsidRPr="00AC759D">
              <w:rPr>
                <w:rFonts w:ascii="Courier New" w:hAnsi="Courier New" w:cs="Courier New"/>
                <w:b/>
              </w:rPr>
              <w:object w:dxaOrig="225" w:dyaOrig="225" w14:anchorId="2766915E">
                <v:shape id="_x0000_i1141" type="#_x0000_t75" style="width:292.2pt;height:18pt" o:ole="">
                  <v:imagedata r:id="rId62" o:title=""/>
                </v:shape>
                <w:control r:id="rId63" w:name="MunicipioSitio_TX22" w:shapeid="_x0000_i1141"/>
              </w:object>
            </w:r>
          </w:p>
        </w:tc>
      </w:tr>
      <w:tr w:rsidR="00AC759D" w:rsidRPr="00AC759D" w14:paraId="317C8354" w14:textId="77777777" w:rsidTr="00EE2EC3">
        <w:trPr>
          <w:trHeight w:val="688"/>
        </w:trPr>
        <w:tc>
          <w:tcPr>
            <w:tcW w:w="744" w:type="dxa"/>
            <w:tcBorders>
              <w:top w:val="dotted" w:sz="4" w:space="0" w:color="5B9BD5" w:themeColor="accent1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4B88EC27" w14:textId="23C23357" w:rsidR="00EE2EC3" w:rsidRPr="00AC759D" w:rsidRDefault="00EE2EC3" w:rsidP="00EE2EC3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lastRenderedPageBreak/>
              <w:t>2.</w:t>
            </w:r>
            <w:r w:rsidR="00680EE6" w:rsidRPr="00AC759D">
              <w:rPr>
                <w:rFonts w:ascii="Courier New" w:hAnsi="Courier New" w:cs="Courier New"/>
                <w:b/>
              </w:rPr>
              <w:t>4</w:t>
            </w:r>
          </w:p>
        </w:tc>
        <w:tc>
          <w:tcPr>
            <w:tcW w:w="10825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5ED877E5" w14:textId="2990E62B" w:rsidR="00EE2EC3" w:rsidRPr="00AC759D" w:rsidRDefault="00EE2EC3" w:rsidP="00EE2EC3">
            <w:pPr>
              <w:rPr>
                <w:rFonts w:ascii="Courier New" w:hAnsi="Courier New" w:cs="Courier New"/>
                <w:b/>
                <w:sz w:val="20"/>
                <w:lang w:val="es-NI"/>
              </w:rPr>
            </w:pPr>
            <w:r w:rsidRPr="00AC759D">
              <w:rPr>
                <w:rFonts w:ascii="Courier New" w:hAnsi="Courier New" w:cs="Courier New"/>
                <w:sz w:val="20"/>
                <w:lang w:val="es-NI"/>
              </w:rPr>
              <w:object w:dxaOrig="225" w:dyaOrig="225" w14:anchorId="51B96E03">
                <v:shape id="_x0000_i1143" type="#_x0000_t75" style="width:66pt;height:17.4pt" o:ole="">
                  <v:imagedata r:id="rId64" o:title=""/>
                </v:shape>
                <w:control r:id="rId65" w:name="TU_ConsumoH1211122" w:shapeid="_x0000_i1143"/>
              </w:object>
            </w:r>
            <w:r w:rsidR="0067790F" w:rsidRPr="00AC759D">
              <w:rPr>
                <w:rFonts w:ascii="Courier New" w:hAnsi="Courier New" w:cs="Courier New"/>
                <w:b/>
              </w:rPr>
              <w:object w:dxaOrig="225" w:dyaOrig="225" w14:anchorId="15ADDE2B">
                <v:shape id="_x0000_i1145" type="#_x0000_t75" style="width:463.8pt;height:18pt" o:ole="">
                  <v:imagedata r:id="rId66" o:title=""/>
                </v:shape>
                <w:control r:id="rId67" w:name="MunicipioSitio_TX21" w:shapeid="_x0000_i1145"/>
              </w:object>
            </w:r>
          </w:p>
        </w:tc>
      </w:tr>
    </w:tbl>
    <w:p w14:paraId="4042E5F2" w14:textId="77777777" w:rsidR="00EE2EC3" w:rsidRPr="00AC759D" w:rsidRDefault="00EE2EC3" w:rsidP="00EE2EC3">
      <w:pPr>
        <w:spacing w:after="0"/>
        <w:rPr>
          <w:rFonts w:ascii="Courier New" w:hAnsi="Courier New" w:cs="Courier New"/>
          <w:b/>
        </w:rPr>
      </w:pPr>
    </w:p>
    <w:tbl>
      <w:tblPr>
        <w:tblStyle w:val="Tablaconcuadrcula"/>
        <w:tblW w:w="6249" w:type="pct"/>
        <w:tblInd w:w="-1185" w:type="dxa"/>
        <w:tblBorders>
          <w:top w:val="dotted" w:sz="4" w:space="0" w:color="5B9BD5" w:themeColor="accent1"/>
          <w:left w:val="dotted" w:sz="4" w:space="0" w:color="5B9BD5" w:themeColor="accent1"/>
          <w:bottom w:val="dotted" w:sz="4" w:space="0" w:color="5B9BD5" w:themeColor="accent1"/>
          <w:right w:val="dotted" w:sz="4" w:space="0" w:color="5B9BD5" w:themeColor="accent1"/>
          <w:insideH w:val="dotted" w:sz="4" w:space="0" w:color="5B9BD5" w:themeColor="accent1"/>
          <w:insideV w:val="dotted" w:sz="4" w:space="0" w:color="5B9BD5" w:themeColor="accent1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1844"/>
        <w:gridCol w:w="3402"/>
        <w:gridCol w:w="1984"/>
        <w:gridCol w:w="709"/>
        <w:gridCol w:w="851"/>
        <w:gridCol w:w="2127"/>
      </w:tblGrid>
      <w:tr w:rsidR="00AC759D" w:rsidRPr="00AC759D" w14:paraId="4CBACF12" w14:textId="77777777" w:rsidTr="00FE7E7A">
        <w:tc>
          <w:tcPr>
            <w:tcW w:w="744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</w:tcBorders>
            <w:shd w:val="clear" w:color="auto" w:fill="FF6699"/>
            <w:vAlign w:val="center"/>
          </w:tcPr>
          <w:p w14:paraId="617C5CB0" w14:textId="77777777" w:rsidR="00EE2EC3" w:rsidRPr="00AC759D" w:rsidRDefault="00EE2EC3" w:rsidP="00EE2EC3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III</w:t>
            </w:r>
          </w:p>
        </w:tc>
        <w:tc>
          <w:tcPr>
            <w:tcW w:w="10917" w:type="dxa"/>
            <w:gridSpan w:val="6"/>
            <w:tcBorders>
              <w:top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FF6699"/>
            <w:vAlign w:val="center"/>
          </w:tcPr>
          <w:p w14:paraId="7AFCBBBA" w14:textId="5F0AF522" w:rsidR="00EE2EC3" w:rsidRPr="00AC759D" w:rsidRDefault="00EE2EC3" w:rsidP="00EE2EC3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DATOS DEL SITIO </w:t>
            </w:r>
          </w:p>
        </w:tc>
      </w:tr>
      <w:tr w:rsidR="00AC759D" w:rsidRPr="00AC759D" w14:paraId="2FFA7C54" w14:textId="77777777" w:rsidTr="00585164">
        <w:trPr>
          <w:trHeight w:val="521"/>
        </w:trPr>
        <w:tc>
          <w:tcPr>
            <w:tcW w:w="744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57572310" w14:textId="475BF6FF" w:rsidR="00FE7E7A" w:rsidRPr="00AC759D" w:rsidRDefault="00FE7E7A" w:rsidP="00FE7E7A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3.</w:t>
            </w:r>
            <w:r w:rsidR="00680EE6" w:rsidRPr="00AC759D">
              <w:rPr>
                <w:rFonts w:ascii="Courier New" w:hAnsi="Courier New" w:cs="Courier New"/>
                <w:b/>
              </w:rPr>
              <w:t>1</w:t>
            </w:r>
          </w:p>
        </w:tc>
        <w:tc>
          <w:tcPr>
            <w:tcW w:w="1844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44E8F30E" w14:textId="72380D57" w:rsidR="00FE7E7A" w:rsidRPr="00AC759D" w:rsidRDefault="00FE7E7A" w:rsidP="00FE7E7A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Nombre del sitio</w:t>
            </w:r>
          </w:p>
        </w:tc>
        <w:tc>
          <w:tcPr>
            <w:tcW w:w="3402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37C13C8C" w14:textId="1B8EB431" w:rsidR="00FE7E7A" w:rsidRPr="00AC759D" w:rsidRDefault="00FE7E7A" w:rsidP="00FE7E7A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585C1405">
                <v:shape id="_x0000_i1147" type="#_x0000_t75" style="width:145.8pt;height:18pt" o:ole="">
                  <v:imagedata r:id="rId68" o:title=""/>
                </v:shape>
                <w:control r:id="rId69" w:name="DepartamentoSitio_TX" w:shapeid="_x0000_i1147"/>
              </w:object>
            </w:r>
          </w:p>
        </w:tc>
        <w:tc>
          <w:tcPr>
            <w:tcW w:w="1984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0B3CA63F" w14:textId="38ABA945" w:rsidR="00FE7E7A" w:rsidRPr="00AC759D" w:rsidRDefault="00680EE6" w:rsidP="00FE7E7A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3.2 </w:t>
            </w:r>
            <w:r w:rsidR="00FE7E7A" w:rsidRPr="00AC759D">
              <w:rPr>
                <w:rFonts w:ascii="Courier New" w:hAnsi="Courier New" w:cs="Courier New"/>
                <w:b/>
              </w:rPr>
              <w:t>Cuenta con RA</w:t>
            </w:r>
          </w:p>
        </w:tc>
        <w:tc>
          <w:tcPr>
            <w:tcW w:w="1560" w:type="dxa"/>
            <w:gridSpan w:val="2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28318316" w14:textId="2F30243C" w:rsidR="00FE7E7A" w:rsidRPr="00AC759D" w:rsidRDefault="00FE7E7A" w:rsidP="00FE7E7A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sz w:val="20"/>
                <w:lang w:val="es-NI"/>
              </w:rPr>
              <w:object w:dxaOrig="225" w:dyaOrig="225" w14:anchorId="31856BB8">
                <v:shape id="_x0000_i1149" type="#_x0000_t75" style="width:31.2pt;height:17.4pt" o:ole="">
                  <v:imagedata r:id="rId70" o:title=""/>
                </v:shape>
                <w:control r:id="rId71" w:name="TU_ConsumoH12111231111" w:shapeid="_x0000_i1149"/>
              </w:object>
            </w:r>
            <w:r w:rsidRPr="00AC759D">
              <w:rPr>
                <w:rFonts w:ascii="Courier New" w:hAnsi="Courier New" w:cs="Courier New"/>
                <w:sz w:val="20"/>
                <w:lang w:val="es-NI"/>
              </w:rPr>
              <w:object w:dxaOrig="225" w:dyaOrig="225" w14:anchorId="39D7C180">
                <v:shape id="_x0000_i1151" type="#_x0000_t75" style="width:31.2pt;height:17.4pt" o:ole="">
                  <v:imagedata r:id="rId72" o:title=""/>
                </v:shape>
                <w:control r:id="rId73" w:name="TU_ConsumoH1211123112" w:shapeid="_x0000_i1151"/>
              </w:object>
            </w:r>
          </w:p>
        </w:tc>
        <w:tc>
          <w:tcPr>
            <w:tcW w:w="2127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30C27B21" w14:textId="6BF2A7BE" w:rsidR="00FE7E7A" w:rsidRPr="00AC759D" w:rsidRDefault="00FE7E7A" w:rsidP="00FE7E7A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  <w:lang w:val="es-NI"/>
              </w:rPr>
              <w:object w:dxaOrig="225" w:dyaOrig="225" w14:anchorId="4BD9C124">
                <v:shape id="_x0000_i1153" type="#_x0000_t75" style="width:78.6pt;height:18pt" o:ole="">
                  <v:imagedata r:id="rId74" o:title=""/>
                </v:shape>
                <w:control r:id="rId75" w:name="CSTARN_TX1" w:shapeid="_x0000_i1153"/>
              </w:object>
            </w:r>
          </w:p>
        </w:tc>
      </w:tr>
      <w:tr w:rsidR="00AC759D" w:rsidRPr="00AC759D" w14:paraId="371BD326" w14:textId="77777777" w:rsidTr="00FE7E7A">
        <w:trPr>
          <w:trHeight w:val="521"/>
        </w:trPr>
        <w:tc>
          <w:tcPr>
            <w:tcW w:w="744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59FBD4D4" w14:textId="33FE25D4" w:rsidR="00FE7E7A" w:rsidRPr="00AC759D" w:rsidRDefault="00680EE6" w:rsidP="00FE7E7A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3.3</w:t>
            </w:r>
          </w:p>
        </w:tc>
        <w:tc>
          <w:tcPr>
            <w:tcW w:w="1844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2D20B3A4" w14:textId="3B3C6DB4" w:rsidR="00FE7E7A" w:rsidRPr="00AC759D" w:rsidRDefault="00FE7E7A" w:rsidP="00FE7E7A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Departamento</w:t>
            </w:r>
          </w:p>
        </w:tc>
        <w:tc>
          <w:tcPr>
            <w:tcW w:w="3402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5A986043" w14:textId="66D8B7CD" w:rsidR="00FE7E7A" w:rsidRPr="00AC759D" w:rsidRDefault="00FE7E7A" w:rsidP="00FE7E7A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18495767">
                <v:shape id="_x0000_i1155" type="#_x0000_t75" style="width:145.8pt;height:18pt" o:ole="">
                  <v:imagedata r:id="rId68" o:title=""/>
                </v:shape>
                <w:control r:id="rId76" w:name="DepartamentoSitio_TX1" w:shapeid="_x0000_i1155"/>
              </w:object>
            </w:r>
          </w:p>
        </w:tc>
        <w:tc>
          <w:tcPr>
            <w:tcW w:w="1984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22B1C155" w14:textId="42F01898" w:rsidR="00FE7E7A" w:rsidRPr="00AC759D" w:rsidRDefault="00FE7E7A" w:rsidP="00FE7E7A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3.4 Municipio</w:t>
            </w:r>
          </w:p>
        </w:tc>
        <w:tc>
          <w:tcPr>
            <w:tcW w:w="3687" w:type="dxa"/>
            <w:gridSpan w:val="3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1852AF4D" w14:textId="6157B300" w:rsidR="00FE7E7A" w:rsidRPr="00AC759D" w:rsidRDefault="00FE7E7A" w:rsidP="00FE7E7A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0FEC5863">
                <v:shape id="_x0000_i1157" type="#_x0000_t75" style="width:141.6pt;height:18pt" o:ole="">
                  <v:imagedata r:id="rId77" o:title=""/>
                </v:shape>
                <w:control r:id="rId78" w:name="MunicipioSitio_TX2" w:shapeid="_x0000_i1157"/>
              </w:object>
            </w:r>
          </w:p>
        </w:tc>
      </w:tr>
      <w:tr w:rsidR="00AC759D" w:rsidRPr="00AC759D" w14:paraId="3C4EB528" w14:textId="77777777" w:rsidTr="00FE7E7A">
        <w:trPr>
          <w:trHeight w:val="485"/>
        </w:trPr>
        <w:tc>
          <w:tcPr>
            <w:tcW w:w="744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3780661A" w14:textId="24EA61D1" w:rsidR="00FE7E7A" w:rsidRPr="00AC759D" w:rsidRDefault="00FE7E7A" w:rsidP="00FE7E7A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3.</w:t>
            </w:r>
            <w:r w:rsidR="00680EE6" w:rsidRPr="00AC759D">
              <w:rPr>
                <w:rFonts w:ascii="Courier New" w:hAnsi="Courier New" w:cs="Courier New"/>
                <w:b/>
              </w:rPr>
              <w:t>5</w:t>
            </w:r>
          </w:p>
        </w:tc>
        <w:tc>
          <w:tcPr>
            <w:tcW w:w="1844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53D9C724" w14:textId="77777777" w:rsidR="00FE7E7A" w:rsidRPr="00AC759D" w:rsidRDefault="00FE7E7A" w:rsidP="00FE7E7A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Cuenca</w:t>
            </w:r>
          </w:p>
        </w:tc>
        <w:tc>
          <w:tcPr>
            <w:tcW w:w="3402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41C16367" w14:textId="1EB82FC3" w:rsidR="00FE7E7A" w:rsidRPr="00AC759D" w:rsidRDefault="00FE7E7A" w:rsidP="00FE7E7A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object w:dxaOrig="225" w:dyaOrig="225" w14:anchorId="3D65EA7A">
                <v:shape id="_x0000_i1159" type="#_x0000_t75" style="width:144.6pt;height:18pt" o:ole="">
                  <v:imagedata r:id="rId79" o:title=""/>
                </v:shape>
                <w:control r:id="rId80" w:name="Cuenca_TX" w:shapeid="_x0000_i1159"/>
              </w:object>
            </w:r>
          </w:p>
        </w:tc>
        <w:tc>
          <w:tcPr>
            <w:tcW w:w="5671" w:type="dxa"/>
            <w:gridSpan w:val="4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64B985CB" w14:textId="25506068" w:rsidR="00FE7E7A" w:rsidRPr="00AC759D" w:rsidRDefault="00FE7E7A" w:rsidP="00FE7E7A">
            <w:pPr>
              <w:rPr>
                <w:rFonts w:ascii="Courier New" w:hAnsi="Courier New" w:cs="Courier New"/>
                <w:b/>
              </w:rPr>
            </w:pPr>
          </w:p>
        </w:tc>
      </w:tr>
      <w:tr w:rsidR="00AC759D" w:rsidRPr="00AC759D" w14:paraId="675BA4BC" w14:textId="77777777" w:rsidTr="00FE7E7A">
        <w:trPr>
          <w:trHeight w:val="808"/>
        </w:trPr>
        <w:tc>
          <w:tcPr>
            <w:tcW w:w="744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29DFC148" w14:textId="68920E8B" w:rsidR="00FE7E7A" w:rsidRPr="00AC759D" w:rsidRDefault="00FE7E7A" w:rsidP="00FE7E7A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3.</w:t>
            </w:r>
            <w:r w:rsidR="00680EE6" w:rsidRPr="00AC759D">
              <w:rPr>
                <w:rFonts w:ascii="Courier New" w:hAnsi="Courier New" w:cs="Courier New"/>
                <w:b/>
              </w:rPr>
              <w:t>6</w:t>
            </w:r>
          </w:p>
        </w:tc>
        <w:tc>
          <w:tcPr>
            <w:tcW w:w="5246" w:type="dxa"/>
            <w:gridSpan w:val="2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0806B430" w14:textId="33A4F97E" w:rsidR="00FE7E7A" w:rsidRPr="00AC759D" w:rsidRDefault="00FE7E7A" w:rsidP="00FE7E7A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Coordenadas del sitio (UTM WGS-84)</w:t>
            </w:r>
          </w:p>
          <w:p w14:paraId="6FD69CC8" w14:textId="41AC547D" w:rsidR="00FE7E7A" w:rsidRPr="00AC759D" w:rsidRDefault="00FE7E7A" w:rsidP="00FE7E7A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  <w:lang w:val="es-NI"/>
              </w:rPr>
              <w:object w:dxaOrig="225" w:dyaOrig="225" w14:anchorId="5D7EC963">
                <v:shape id="_x0000_i1161" type="#_x0000_t75" style="width:99.6pt;height:20.4pt" o:ole="">
                  <v:imagedata r:id="rId81" o:title=""/>
                </v:shape>
                <w:control r:id="rId82" w:name="p_juridica1" w:shapeid="_x0000_i1161"/>
              </w:object>
            </w:r>
            <w:r w:rsidRPr="00AC759D">
              <w:rPr>
                <w:rFonts w:ascii="Courier New" w:hAnsi="Courier New" w:cs="Courier New"/>
                <w:b/>
                <w:lang w:val="es-NI"/>
              </w:rPr>
              <w:object w:dxaOrig="225" w:dyaOrig="225" w14:anchorId="6400D339">
                <v:shape id="_x0000_i1163" type="#_x0000_t75" style="width:80.4pt;height:20.4pt" o:ole="">
                  <v:imagedata r:id="rId83" o:title=""/>
                </v:shape>
                <w:control r:id="rId84" w:name="p_natural1" w:shapeid="_x0000_i1163"/>
              </w:object>
            </w:r>
          </w:p>
        </w:tc>
        <w:tc>
          <w:tcPr>
            <w:tcW w:w="2693" w:type="dxa"/>
            <w:gridSpan w:val="2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7F6E9BDB" w14:textId="77777777" w:rsidR="00FE7E7A" w:rsidRPr="00AC759D" w:rsidRDefault="00FE7E7A" w:rsidP="00585164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Este:</w:t>
            </w:r>
          </w:p>
          <w:p w14:paraId="515E13F3" w14:textId="2582C4A0" w:rsidR="00FE7E7A" w:rsidRPr="00AC759D" w:rsidRDefault="00FE7E7A" w:rsidP="00FE7E7A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 </w:t>
            </w:r>
            <w:r w:rsidRPr="00AC759D">
              <w:rPr>
                <w:rFonts w:ascii="Courier New" w:hAnsi="Courier New" w:cs="Courier New"/>
                <w:b/>
                <w:lang w:val="es-NI"/>
              </w:rPr>
              <w:object w:dxaOrig="225" w:dyaOrig="225" w14:anchorId="0EB42001">
                <v:shape id="_x0000_i1165" type="#_x0000_t75" style="width:114.6pt;height:18pt" o:ole="">
                  <v:imagedata r:id="rId85" o:title=""/>
                </v:shape>
                <w:control r:id="rId86" w:name="CSTARE_TX" w:shapeid="_x0000_i1165"/>
              </w:object>
            </w:r>
          </w:p>
        </w:tc>
        <w:tc>
          <w:tcPr>
            <w:tcW w:w="2978" w:type="dxa"/>
            <w:gridSpan w:val="2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4E6081AD" w14:textId="253AAE3C" w:rsidR="00FE7E7A" w:rsidRPr="00AC759D" w:rsidRDefault="00FE7E7A" w:rsidP="00585164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Norte: </w:t>
            </w:r>
            <w:r w:rsidRPr="00AC759D">
              <w:rPr>
                <w:rFonts w:ascii="Courier New" w:hAnsi="Courier New" w:cs="Courier New"/>
                <w:b/>
                <w:lang w:val="es-NI"/>
              </w:rPr>
              <w:object w:dxaOrig="225" w:dyaOrig="225" w14:anchorId="2F3C883A">
                <v:shape id="_x0000_i1167" type="#_x0000_t75" style="width:108.6pt;height:18pt" o:ole="">
                  <v:imagedata r:id="rId87" o:title=""/>
                </v:shape>
                <w:control r:id="rId88" w:name="CSTARN_TX" w:shapeid="_x0000_i1167"/>
              </w:object>
            </w:r>
          </w:p>
        </w:tc>
      </w:tr>
    </w:tbl>
    <w:p w14:paraId="7CDE20C9" w14:textId="709CC810" w:rsidR="00EE2EC3" w:rsidRPr="00AC759D" w:rsidRDefault="00EE2EC3" w:rsidP="009B0A5E">
      <w:pPr>
        <w:spacing w:after="0"/>
        <w:rPr>
          <w:rFonts w:ascii="Courier New" w:hAnsi="Courier New" w:cs="Courier New"/>
          <w:b/>
        </w:rPr>
      </w:pPr>
    </w:p>
    <w:tbl>
      <w:tblPr>
        <w:tblStyle w:val="Tablaconcuadrcula"/>
        <w:tblW w:w="11766" w:type="dxa"/>
        <w:tblInd w:w="-1291" w:type="dxa"/>
        <w:tblBorders>
          <w:top w:val="dotted" w:sz="4" w:space="0" w:color="BDD6EE" w:themeColor="accent1" w:themeTint="66"/>
          <w:left w:val="dotted" w:sz="4" w:space="0" w:color="BDD6EE" w:themeColor="accent1" w:themeTint="66"/>
          <w:bottom w:val="dotted" w:sz="4" w:space="0" w:color="BDD6EE" w:themeColor="accent1" w:themeTint="66"/>
          <w:right w:val="dotted" w:sz="4" w:space="0" w:color="BDD6EE" w:themeColor="accent1" w:themeTint="66"/>
          <w:insideH w:val="dotted" w:sz="4" w:space="0" w:color="BDD6EE" w:themeColor="accent1" w:themeTint="66"/>
          <w:insideV w:val="dotted" w:sz="4" w:space="0" w:color="BDD6EE" w:themeColor="accent1" w:themeTint="66"/>
        </w:tblBorders>
        <w:tblLook w:val="04A0" w:firstRow="1" w:lastRow="0" w:firstColumn="1" w:lastColumn="0" w:noHBand="0" w:noVBand="1"/>
      </w:tblPr>
      <w:tblGrid>
        <w:gridCol w:w="689"/>
        <w:gridCol w:w="2325"/>
        <w:gridCol w:w="2702"/>
        <w:gridCol w:w="1583"/>
        <w:gridCol w:w="4467"/>
      </w:tblGrid>
      <w:tr w:rsidR="00AC759D" w:rsidRPr="00AC759D" w14:paraId="5EDEE78C" w14:textId="77777777" w:rsidTr="00FA5221">
        <w:trPr>
          <w:trHeight w:val="20"/>
        </w:trPr>
        <w:tc>
          <w:tcPr>
            <w:tcW w:w="848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</w:tcBorders>
            <w:shd w:val="clear" w:color="auto" w:fill="FF6699"/>
          </w:tcPr>
          <w:p w14:paraId="3E1CE694" w14:textId="29EBD4D8" w:rsidR="0024620D" w:rsidRPr="00AC759D" w:rsidRDefault="00B30420" w:rsidP="00C9761C">
            <w:pPr>
              <w:jc w:val="center"/>
              <w:rPr>
                <w:rFonts w:ascii="Courier New" w:hAnsi="Courier New" w:cs="Courier New"/>
                <w:b/>
              </w:rPr>
            </w:pPr>
            <w:bookmarkStart w:id="0" w:name="_Hlk213420380"/>
            <w:r w:rsidRPr="00AC759D">
              <w:rPr>
                <w:rFonts w:ascii="Courier New" w:hAnsi="Courier New" w:cs="Courier New"/>
                <w:b/>
              </w:rPr>
              <w:t>I</w:t>
            </w:r>
            <w:r w:rsidR="00FD3BEE" w:rsidRPr="00AC759D">
              <w:rPr>
                <w:rFonts w:ascii="Courier New" w:hAnsi="Courier New" w:cs="Courier New"/>
                <w:b/>
              </w:rPr>
              <w:t>V</w:t>
            </w:r>
          </w:p>
        </w:tc>
        <w:tc>
          <w:tcPr>
            <w:tcW w:w="10918" w:type="dxa"/>
            <w:gridSpan w:val="4"/>
            <w:tcBorders>
              <w:top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FF6699"/>
          </w:tcPr>
          <w:p w14:paraId="75C698C0" w14:textId="5A3B2448" w:rsidR="0024620D" w:rsidRPr="00AC759D" w:rsidRDefault="00B30420" w:rsidP="001B46CE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DESCRIPCIÓN TÉCNICA DE LA INTERVENCIÓN</w:t>
            </w:r>
          </w:p>
        </w:tc>
      </w:tr>
      <w:tr w:rsidR="00AC759D" w:rsidRPr="00AC759D" w14:paraId="6EE60C31" w14:textId="77777777" w:rsidTr="00B72B34">
        <w:trPr>
          <w:trHeight w:val="195"/>
        </w:trPr>
        <w:tc>
          <w:tcPr>
            <w:tcW w:w="848" w:type="dxa"/>
            <w:vMerge w:val="restart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auto"/>
          </w:tcPr>
          <w:p w14:paraId="43C084EB" w14:textId="4AFA9094" w:rsidR="00540FE0" w:rsidRPr="00AC759D" w:rsidRDefault="00540FE0" w:rsidP="00C9761C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4.1</w:t>
            </w:r>
          </w:p>
        </w:tc>
        <w:tc>
          <w:tcPr>
            <w:tcW w:w="2602" w:type="dxa"/>
            <w:vMerge w:val="restart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4115FCAC" w14:textId="77777777" w:rsidR="00540FE0" w:rsidRPr="00AC759D" w:rsidRDefault="00540FE0" w:rsidP="00B30420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Longitud del tramo a intervenir </w:t>
            </w:r>
          </w:p>
        </w:tc>
        <w:tc>
          <w:tcPr>
            <w:tcW w:w="4097" w:type="dxa"/>
            <w:gridSpan w:val="2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2CD2511A" w14:textId="224B4EA8" w:rsidR="00540FE0" w:rsidRPr="00AC759D" w:rsidRDefault="00540FE0" w:rsidP="00540FE0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Inicio</w:t>
            </w:r>
          </w:p>
        </w:tc>
        <w:tc>
          <w:tcPr>
            <w:tcW w:w="4219" w:type="dxa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4BB80D60" w14:textId="1F158718" w:rsidR="00540FE0" w:rsidRPr="00AC759D" w:rsidRDefault="00540FE0" w:rsidP="00540FE0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Fin</w:t>
            </w:r>
          </w:p>
        </w:tc>
      </w:tr>
      <w:tr w:rsidR="00AC759D" w:rsidRPr="00AC759D" w14:paraId="1B74DE1A" w14:textId="77777777" w:rsidTr="00B72B34">
        <w:trPr>
          <w:trHeight w:val="20"/>
        </w:trPr>
        <w:tc>
          <w:tcPr>
            <w:tcW w:w="848" w:type="dxa"/>
            <w:vMerge/>
            <w:tcBorders>
              <w:left w:val="single" w:sz="12" w:space="0" w:color="BDD6EE" w:themeColor="accent1" w:themeTint="66"/>
            </w:tcBorders>
            <w:shd w:val="clear" w:color="auto" w:fill="auto"/>
          </w:tcPr>
          <w:p w14:paraId="5D0A5E1B" w14:textId="77777777" w:rsidR="00540FE0" w:rsidRPr="00AC759D" w:rsidRDefault="00540FE0" w:rsidP="00540FE0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2602" w:type="dxa"/>
            <w:vMerge/>
            <w:tcBorders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4498D77D" w14:textId="77777777" w:rsidR="00540FE0" w:rsidRPr="00AC759D" w:rsidRDefault="00540FE0" w:rsidP="00540FE0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4097" w:type="dxa"/>
            <w:gridSpan w:val="2"/>
            <w:tcBorders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187CC48E" w14:textId="3BA7EBCE" w:rsidR="00540FE0" w:rsidRPr="00AC759D" w:rsidRDefault="00540FE0" w:rsidP="00540FE0">
            <w:pPr>
              <w:rPr>
                <w:rFonts w:ascii="Courier New" w:hAnsi="Courier New" w:cs="Courier New"/>
                <w:b/>
                <w:lang w:val="es-NI"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Este </w:t>
            </w:r>
            <w:r w:rsidR="003D55E4" w:rsidRPr="00AC759D">
              <w:rPr>
                <w:rFonts w:ascii="Courier New" w:hAnsi="Courier New" w:cs="Courier New"/>
                <w:b/>
              </w:rPr>
              <w:t xml:space="preserve"> </w:t>
            </w:r>
            <w:r w:rsidRPr="00AC759D">
              <w:rPr>
                <w:rFonts w:ascii="Courier New" w:hAnsi="Courier New" w:cs="Courier New"/>
                <w:b/>
                <w:lang w:val="es-NI"/>
              </w:rPr>
              <w:object w:dxaOrig="225" w:dyaOrig="225" w14:anchorId="4B4D2449">
                <v:shape id="_x0000_i1330" type="#_x0000_t75" style="width:153pt;height:18pt" o:ole="">
                  <v:imagedata r:id="rId89" o:title=""/>
                </v:shape>
                <w:control r:id="rId90" w:name="CSTARN_TX212" w:shapeid="_x0000_i1330"/>
              </w:object>
            </w:r>
          </w:p>
          <w:p w14:paraId="729F6244" w14:textId="36E0B981" w:rsidR="00540FE0" w:rsidRPr="00AC759D" w:rsidRDefault="00540FE0" w:rsidP="00540FE0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  <w:lang w:val="es-NI"/>
              </w:rPr>
              <w:t>Norte</w:t>
            </w:r>
            <w:r w:rsidR="003D55E4" w:rsidRPr="00AC759D">
              <w:rPr>
                <w:rFonts w:ascii="Courier New" w:hAnsi="Courier New" w:cs="Courier New"/>
                <w:b/>
                <w:lang w:val="es-NI"/>
              </w:rPr>
              <w:t xml:space="preserve"> </w:t>
            </w:r>
            <w:r w:rsidRPr="00AC759D">
              <w:rPr>
                <w:rFonts w:ascii="Courier New" w:hAnsi="Courier New" w:cs="Courier New"/>
                <w:b/>
                <w:lang w:val="es-NI"/>
              </w:rPr>
              <w:object w:dxaOrig="225" w:dyaOrig="225" w14:anchorId="06694CEB">
                <v:shape id="_x0000_i1329" type="#_x0000_t75" style="width:153pt;height:18pt" o:ole="">
                  <v:imagedata r:id="rId89" o:title=""/>
                </v:shape>
                <w:control r:id="rId91" w:name="CSTARN_TX2111" w:shapeid="_x0000_i1329"/>
              </w:object>
            </w:r>
          </w:p>
        </w:tc>
        <w:tc>
          <w:tcPr>
            <w:tcW w:w="4219" w:type="dxa"/>
            <w:tcBorders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307E4956" w14:textId="3C71C95D" w:rsidR="003D55E4" w:rsidRPr="00AC759D" w:rsidRDefault="003D55E4" w:rsidP="003D55E4">
            <w:pPr>
              <w:rPr>
                <w:rFonts w:ascii="Courier New" w:hAnsi="Courier New" w:cs="Courier New"/>
                <w:b/>
                <w:lang w:val="es-NI"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Este  </w:t>
            </w:r>
            <w:r w:rsidRPr="00AC759D">
              <w:rPr>
                <w:rFonts w:ascii="Courier New" w:hAnsi="Courier New" w:cs="Courier New"/>
                <w:b/>
                <w:lang w:val="es-NI"/>
              </w:rPr>
              <w:object w:dxaOrig="225" w:dyaOrig="225" w14:anchorId="2CE43F47">
                <v:shape id="_x0000_i1328" type="#_x0000_t75" style="width:153pt;height:18pt" o:ole="">
                  <v:imagedata r:id="rId89" o:title=""/>
                </v:shape>
                <w:control r:id="rId92" w:name="CSTARN_TX2121" w:shapeid="_x0000_i1328"/>
              </w:object>
            </w:r>
          </w:p>
          <w:p w14:paraId="5153EB40" w14:textId="385B6B8F" w:rsidR="00540FE0" w:rsidRPr="00AC759D" w:rsidRDefault="003D55E4" w:rsidP="003D55E4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  <w:lang w:val="es-NI"/>
              </w:rPr>
              <w:t xml:space="preserve">Norte </w:t>
            </w:r>
            <w:r w:rsidRPr="00AC759D">
              <w:rPr>
                <w:rFonts w:ascii="Courier New" w:hAnsi="Courier New" w:cs="Courier New"/>
                <w:b/>
                <w:lang w:val="es-NI"/>
              </w:rPr>
              <w:object w:dxaOrig="225" w:dyaOrig="225" w14:anchorId="4B5C56E4">
                <v:shape id="_x0000_i1327" type="#_x0000_t75" style="width:153pt;height:18pt" o:ole="">
                  <v:imagedata r:id="rId89" o:title=""/>
                </v:shape>
                <w:control r:id="rId93" w:name="CSTARN_TX21111" w:shapeid="_x0000_i1327"/>
              </w:object>
            </w:r>
          </w:p>
        </w:tc>
      </w:tr>
      <w:tr w:rsidR="00AC759D" w:rsidRPr="00AC759D" w14:paraId="26B54506" w14:textId="77777777" w:rsidTr="004640E2">
        <w:trPr>
          <w:trHeight w:val="20"/>
        </w:trPr>
        <w:tc>
          <w:tcPr>
            <w:tcW w:w="848" w:type="dxa"/>
            <w:vMerge/>
            <w:tcBorders>
              <w:left w:val="single" w:sz="12" w:space="0" w:color="BDD6EE" w:themeColor="accent1" w:themeTint="66"/>
            </w:tcBorders>
            <w:shd w:val="clear" w:color="auto" w:fill="auto"/>
          </w:tcPr>
          <w:p w14:paraId="77E41BA6" w14:textId="77777777" w:rsidR="00540FE0" w:rsidRPr="00AC759D" w:rsidRDefault="00540FE0" w:rsidP="00540FE0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2602" w:type="dxa"/>
            <w:vMerge/>
            <w:tcBorders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6F81A066" w14:textId="77777777" w:rsidR="00540FE0" w:rsidRPr="00AC759D" w:rsidRDefault="00540FE0" w:rsidP="00540FE0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8316" w:type="dxa"/>
            <w:gridSpan w:val="3"/>
            <w:tcBorders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3529FBFF" w14:textId="54ABFE46" w:rsidR="00540FE0" w:rsidRPr="00AC759D" w:rsidRDefault="00540FE0" w:rsidP="00540FE0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Longitud de tramo (m)</w:t>
            </w:r>
            <w:r w:rsidRPr="00AC759D">
              <w:rPr>
                <w:rFonts w:ascii="Courier New" w:hAnsi="Courier New" w:cs="Courier New"/>
                <w:b/>
                <w:lang w:val="es-NI"/>
              </w:rPr>
              <w:t xml:space="preserve"> </w:t>
            </w:r>
            <w:r w:rsidRPr="00AC759D">
              <w:rPr>
                <w:rFonts w:ascii="Courier New" w:hAnsi="Courier New" w:cs="Courier New"/>
                <w:b/>
                <w:lang w:val="es-NI"/>
              </w:rPr>
              <w:object w:dxaOrig="225" w:dyaOrig="225" w14:anchorId="6AF04A58">
                <v:shape id="_x0000_i1326" type="#_x0000_t75" style="width:249pt;height:15.6pt" o:ole="">
                  <v:imagedata r:id="rId94" o:title=""/>
                </v:shape>
                <w:control r:id="rId95" w:name="CSTARE_TX11211" w:shapeid="_x0000_i1326"/>
              </w:object>
            </w:r>
          </w:p>
        </w:tc>
      </w:tr>
      <w:tr w:rsidR="00AC759D" w:rsidRPr="00AC759D" w14:paraId="05A8807D" w14:textId="77777777" w:rsidTr="00540FE0">
        <w:trPr>
          <w:trHeight w:val="137"/>
        </w:trPr>
        <w:tc>
          <w:tcPr>
            <w:tcW w:w="848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</w:tcBorders>
            <w:shd w:val="clear" w:color="auto" w:fill="auto"/>
          </w:tcPr>
          <w:p w14:paraId="46E03B84" w14:textId="7FE6EE64" w:rsidR="00540FE0" w:rsidRPr="00AC759D" w:rsidRDefault="00540FE0" w:rsidP="00540FE0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4.2</w:t>
            </w:r>
          </w:p>
        </w:tc>
        <w:tc>
          <w:tcPr>
            <w:tcW w:w="5204" w:type="dxa"/>
            <w:gridSpan w:val="2"/>
            <w:tcBorders>
              <w:top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</w:tcPr>
          <w:p w14:paraId="3B74ADA4" w14:textId="46BDD95D" w:rsidR="00540FE0" w:rsidRPr="00AC759D" w:rsidRDefault="00540FE0" w:rsidP="00540FE0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Volumen estimado de material a remover (m</w:t>
            </w:r>
            <w:r w:rsidRPr="00AC759D">
              <w:rPr>
                <w:rFonts w:ascii="Courier New" w:hAnsi="Courier New" w:cs="Courier New"/>
                <w:b/>
                <w:vertAlign w:val="superscript"/>
              </w:rPr>
              <w:t>3</w:t>
            </w:r>
            <w:r w:rsidRPr="00AC759D">
              <w:rPr>
                <w:rFonts w:ascii="Courier New" w:hAnsi="Courier New" w:cs="Courier New"/>
                <w:b/>
              </w:rPr>
              <w:t>)</w:t>
            </w:r>
            <w:r w:rsidRPr="00AC759D">
              <w:rPr>
                <w:rFonts w:ascii="Courier New" w:hAnsi="Courier New" w:cs="Courier New"/>
                <w:b/>
                <w:lang w:val="es-NI"/>
              </w:rPr>
              <w:t xml:space="preserve"> </w:t>
            </w:r>
          </w:p>
        </w:tc>
        <w:tc>
          <w:tcPr>
            <w:tcW w:w="5714" w:type="dxa"/>
            <w:gridSpan w:val="2"/>
            <w:tcBorders>
              <w:top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</w:tcPr>
          <w:p w14:paraId="23581849" w14:textId="3A8A1161" w:rsidR="00540FE0" w:rsidRPr="00AC759D" w:rsidRDefault="00540FE0" w:rsidP="00540FE0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  <w:lang w:val="es-NI"/>
              </w:rPr>
              <w:object w:dxaOrig="225" w:dyaOrig="225" w14:anchorId="7C489D6C">
                <v:shape id="_x0000_i1325" type="#_x0000_t75" style="width:273.6pt;height:22.2pt" o:ole="">
                  <v:imagedata r:id="rId96" o:title=""/>
                </v:shape>
                <w:control r:id="rId97" w:name="CSTARE_TX111" w:shapeid="_x0000_i1325"/>
              </w:object>
            </w:r>
          </w:p>
        </w:tc>
      </w:tr>
      <w:tr w:rsidR="00AC759D" w:rsidRPr="00AC759D" w14:paraId="744E84E3" w14:textId="77777777" w:rsidTr="00540FE0">
        <w:trPr>
          <w:trHeight w:val="137"/>
        </w:trPr>
        <w:tc>
          <w:tcPr>
            <w:tcW w:w="848" w:type="dxa"/>
            <w:vMerge w:val="restart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auto"/>
          </w:tcPr>
          <w:p w14:paraId="255C54B0" w14:textId="6F323B7D" w:rsidR="00540FE0" w:rsidRPr="00AC759D" w:rsidRDefault="00540FE0" w:rsidP="00540FE0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4.3</w:t>
            </w:r>
          </w:p>
        </w:tc>
        <w:tc>
          <w:tcPr>
            <w:tcW w:w="5204" w:type="dxa"/>
            <w:gridSpan w:val="2"/>
            <w:vMerge w:val="restart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0B8A2D65" w14:textId="2AF1F40A" w:rsidR="00540FE0" w:rsidRPr="00AC759D" w:rsidRDefault="00540FE0" w:rsidP="00540FE0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Método de ejecución de la obra</w:t>
            </w:r>
          </w:p>
        </w:tc>
        <w:tc>
          <w:tcPr>
            <w:tcW w:w="5714" w:type="dxa"/>
            <w:gridSpan w:val="2"/>
            <w:tcBorders>
              <w:top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</w:tcPr>
          <w:p w14:paraId="6229AFEA" w14:textId="53213E58" w:rsidR="00540FE0" w:rsidRPr="00AC759D" w:rsidRDefault="00540FE0" w:rsidP="00540FE0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sz w:val="20"/>
                <w:lang w:val="es-NI"/>
              </w:rPr>
              <w:object w:dxaOrig="225" w:dyaOrig="225" w14:anchorId="647717AA">
                <v:shape id="_x0000_i1324" type="#_x0000_t75" style="width:241.8pt;height:17.4pt" o:ole="">
                  <v:imagedata r:id="rId98" o:title=""/>
                </v:shape>
                <w:control r:id="rId99" w:name="TU_ConsumoH1212" w:shapeid="_x0000_i1324"/>
              </w:object>
            </w:r>
          </w:p>
        </w:tc>
      </w:tr>
      <w:tr w:rsidR="00AC759D" w:rsidRPr="00AC759D" w14:paraId="33CE9D02" w14:textId="77777777" w:rsidTr="00540FE0">
        <w:trPr>
          <w:trHeight w:val="137"/>
        </w:trPr>
        <w:tc>
          <w:tcPr>
            <w:tcW w:w="848" w:type="dxa"/>
            <w:vMerge/>
            <w:tcBorders>
              <w:left w:val="single" w:sz="12" w:space="0" w:color="BDD6EE" w:themeColor="accent1" w:themeTint="66"/>
            </w:tcBorders>
            <w:shd w:val="clear" w:color="auto" w:fill="auto"/>
          </w:tcPr>
          <w:p w14:paraId="187377ED" w14:textId="77777777" w:rsidR="00540FE0" w:rsidRPr="00AC759D" w:rsidRDefault="00540FE0" w:rsidP="00540FE0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5204" w:type="dxa"/>
            <w:gridSpan w:val="2"/>
            <w:vMerge/>
            <w:tcBorders>
              <w:right w:val="single" w:sz="12" w:space="0" w:color="BDD6EE" w:themeColor="accent1" w:themeTint="66"/>
            </w:tcBorders>
            <w:shd w:val="clear" w:color="auto" w:fill="auto"/>
          </w:tcPr>
          <w:p w14:paraId="20CC8755" w14:textId="77777777" w:rsidR="00540FE0" w:rsidRPr="00AC759D" w:rsidRDefault="00540FE0" w:rsidP="00540FE0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5714" w:type="dxa"/>
            <w:gridSpan w:val="2"/>
            <w:tcBorders>
              <w:top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</w:tcPr>
          <w:p w14:paraId="61707F40" w14:textId="613D0B55" w:rsidR="00540FE0" w:rsidRPr="00AC759D" w:rsidRDefault="00540FE0" w:rsidP="00540FE0">
            <w:pPr>
              <w:rPr>
                <w:rFonts w:ascii="Courier New" w:hAnsi="Courier New" w:cs="Courier New"/>
                <w:sz w:val="20"/>
                <w:lang w:val="es-NI"/>
              </w:rPr>
            </w:pPr>
            <w:r w:rsidRPr="00AC759D">
              <w:rPr>
                <w:rFonts w:ascii="Courier New" w:hAnsi="Courier New" w:cs="Courier New"/>
                <w:sz w:val="20"/>
                <w:lang w:val="es-NI"/>
              </w:rPr>
              <w:object w:dxaOrig="225" w:dyaOrig="225" w14:anchorId="3F7479A3">
                <v:shape id="_x0000_i1323" type="#_x0000_t75" style="width:274.8pt;height:17.4pt" o:ole="">
                  <v:imagedata r:id="rId100" o:title=""/>
                </v:shape>
                <w:control r:id="rId101" w:name="TU_ConsumoH12121" w:shapeid="_x0000_i1323"/>
              </w:object>
            </w:r>
          </w:p>
        </w:tc>
      </w:tr>
      <w:tr w:rsidR="00AC759D" w:rsidRPr="00AC759D" w14:paraId="785ECE24" w14:textId="77777777" w:rsidTr="00540FE0">
        <w:trPr>
          <w:trHeight w:val="137"/>
        </w:trPr>
        <w:tc>
          <w:tcPr>
            <w:tcW w:w="848" w:type="dxa"/>
            <w:vMerge/>
            <w:tcBorders>
              <w:left w:val="single" w:sz="12" w:space="0" w:color="BDD6EE" w:themeColor="accent1" w:themeTint="66"/>
            </w:tcBorders>
            <w:shd w:val="clear" w:color="auto" w:fill="auto"/>
          </w:tcPr>
          <w:p w14:paraId="54B49362" w14:textId="77777777" w:rsidR="00540FE0" w:rsidRPr="00AC759D" w:rsidRDefault="00540FE0" w:rsidP="00540FE0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5204" w:type="dxa"/>
            <w:gridSpan w:val="2"/>
            <w:vMerge/>
            <w:tcBorders>
              <w:right w:val="single" w:sz="12" w:space="0" w:color="BDD6EE" w:themeColor="accent1" w:themeTint="66"/>
            </w:tcBorders>
            <w:shd w:val="clear" w:color="auto" w:fill="auto"/>
          </w:tcPr>
          <w:p w14:paraId="2E870C2A" w14:textId="77777777" w:rsidR="00540FE0" w:rsidRPr="00AC759D" w:rsidRDefault="00540FE0" w:rsidP="00540FE0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5714" w:type="dxa"/>
            <w:gridSpan w:val="2"/>
            <w:tcBorders>
              <w:top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</w:tcPr>
          <w:p w14:paraId="0DEA80E0" w14:textId="3973F328" w:rsidR="00540FE0" w:rsidRPr="00AC759D" w:rsidRDefault="00540FE0" w:rsidP="00540FE0">
            <w:pPr>
              <w:rPr>
                <w:rFonts w:ascii="Courier New" w:hAnsi="Courier New" w:cs="Courier New"/>
                <w:sz w:val="20"/>
                <w:lang w:val="es-NI"/>
              </w:rPr>
            </w:pPr>
            <w:r w:rsidRPr="00AC759D">
              <w:rPr>
                <w:rFonts w:ascii="Courier New" w:hAnsi="Courier New" w:cs="Courier New"/>
                <w:sz w:val="20"/>
                <w:lang w:val="es-NI"/>
              </w:rPr>
              <w:object w:dxaOrig="225" w:dyaOrig="225" w14:anchorId="67CD1B1A">
                <v:shape id="_x0000_i1322" type="#_x0000_t75" style="width:46.8pt;height:17.4pt" o:ole="">
                  <v:imagedata r:id="rId102" o:title=""/>
                </v:shape>
                <w:control r:id="rId103" w:name="TU_ConsumoH12122" w:shapeid="_x0000_i1322"/>
              </w:object>
            </w:r>
            <w:r w:rsidRPr="00AC759D">
              <w:rPr>
                <w:rFonts w:ascii="Courier New" w:hAnsi="Courier New" w:cs="Courier New"/>
                <w:b/>
                <w:lang w:val="es-NI"/>
              </w:rPr>
              <w:object w:dxaOrig="225" w:dyaOrig="225" w14:anchorId="59E3500B">
                <v:shape id="_x0000_i1321" type="#_x0000_t75" style="width:226.2pt;height:16.8pt" o:ole="">
                  <v:imagedata r:id="rId104" o:title=""/>
                </v:shape>
                <w:control r:id="rId105" w:name="CSTARE_TX1" w:shapeid="_x0000_i1321"/>
              </w:object>
            </w:r>
          </w:p>
        </w:tc>
      </w:tr>
      <w:tr w:rsidR="00AC759D" w:rsidRPr="00AC759D" w14:paraId="119BE037" w14:textId="77777777" w:rsidTr="00540FE0">
        <w:trPr>
          <w:trHeight w:val="137"/>
        </w:trPr>
        <w:tc>
          <w:tcPr>
            <w:tcW w:w="848" w:type="dxa"/>
            <w:vMerge/>
            <w:tcBorders>
              <w:left w:val="single" w:sz="12" w:space="0" w:color="BDD6EE" w:themeColor="accent1" w:themeTint="66"/>
              <w:bottom w:val="single" w:sz="12" w:space="0" w:color="BDD6EE" w:themeColor="accent1" w:themeTint="66"/>
            </w:tcBorders>
            <w:shd w:val="clear" w:color="auto" w:fill="auto"/>
          </w:tcPr>
          <w:p w14:paraId="681720D4" w14:textId="77777777" w:rsidR="00540FE0" w:rsidRPr="00AC759D" w:rsidRDefault="00540FE0" w:rsidP="00540FE0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5204" w:type="dxa"/>
            <w:gridSpan w:val="2"/>
            <w:vMerge/>
            <w:tcBorders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</w:tcPr>
          <w:p w14:paraId="5A5358A1" w14:textId="77777777" w:rsidR="00540FE0" w:rsidRPr="00AC759D" w:rsidRDefault="00540FE0" w:rsidP="00540FE0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5714" w:type="dxa"/>
            <w:gridSpan w:val="2"/>
            <w:tcBorders>
              <w:top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</w:tcPr>
          <w:p w14:paraId="4A7BFCBE" w14:textId="77777777" w:rsidR="00540FE0" w:rsidRPr="00AC759D" w:rsidRDefault="00540FE0" w:rsidP="00540FE0">
            <w:pPr>
              <w:rPr>
                <w:rFonts w:ascii="Courier New" w:hAnsi="Courier New" w:cs="Courier New"/>
                <w:sz w:val="20"/>
                <w:lang w:val="es-NI"/>
              </w:rPr>
            </w:pPr>
          </w:p>
        </w:tc>
      </w:tr>
      <w:tr w:rsidR="00AC759D" w:rsidRPr="00AC759D" w14:paraId="29016794" w14:textId="77777777" w:rsidTr="00B24269">
        <w:trPr>
          <w:trHeight w:val="698"/>
        </w:trPr>
        <w:tc>
          <w:tcPr>
            <w:tcW w:w="848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</w:tcBorders>
            <w:shd w:val="clear" w:color="auto" w:fill="auto"/>
          </w:tcPr>
          <w:p w14:paraId="726E2903" w14:textId="3B5F80A6" w:rsidR="00540FE0" w:rsidRPr="00AC759D" w:rsidRDefault="00540FE0" w:rsidP="00540FE0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4.4</w:t>
            </w:r>
          </w:p>
        </w:tc>
        <w:tc>
          <w:tcPr>
            <w:tcW w:w="10918" w:type="dxa"/>
            <w:gridSpan w:val="4"/>
            <w:tcBorders>
              <w:top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</w:tcPr>
          <w:p w14:paraId="2DD394D4" w14:textId="3728D48E" w:rsidR="00540FE0" w:rsidRPr="00AC759D" w:rsidRDefault="00540FE0" w:rsidP="00540FE0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Disposición final del material retirado  </w:t>
            </w:r>
            <w:r w:rsidRPr="00AC759D">
              <w:rPr>
                <w:rFonts w:ascii="Courier New" w:hAnsi="Courier New" w:cs="Courier New"/>
                <w:b/>
                <w:lang w:val="es-NI"/>
              </w:rPr>
              <w:object w:dxaOrig="225" w:dyaOrig="225" w14:anchorId="11165507">
                <v:shape id="_x0000_i1320" type="#_x0000_t75" style="width:536.4pt;height:21pt" o:ole="">
                  <v:imagedata r:id="rId106" o:title=""/>
                </v:shape>
                <w:control r:id="rId107" w:name="CSTARE_TX1111" w:shapeid="_x0000_i1320"/>
              </w:object>
            </w:r>
          </w:p>
        </w:tc>
      </w:tr>
      <w:tr w:rsidR="00AC759D" w:rsidRPr="00AC759D" w14:paraId="024D3073" w14:textId="77777777" w:rsidTr="00FA5221">
        <w:trPr>
          <w:trHeight w:val="137"/>
        </w:trPr>
        <w:tc>
          <w:tcPr>
            <w:tcW w:w="848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auto"/>
          </w:tcPr>
          <w:p w14:paraId="1BEA2ECB" w14:textId="74767386" w:rsidR="00540FE0" w:rsidRPr="00AC759D" w:rsidRDefault="00540FE0" w:rsidP="00540FE0">
            <w:pPr>
              <w:jc w:val="center"/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>4.5</w:t>
            </w:r>
          </w:p>
        </w:tc>
        <w:tc>
          <w:tcPr>
            <w:tcW w:w="10918" w:type="dxa"/>
            <w:gridSpan w:val="4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</w:tcPr>
          <w:p w14:paraId="0211DCB8" w14:textId="27E38878" w:rsidR="00540FE0" w:rsidRPr="00AC759D" w:rsidRDefault="00540FE0" w:rsidP="00540FE0">
            <w:pPr>
              <w:rPr>
                <w:rFonts w:ascii="Courier New" w:hAnsi="Courier New" w:cs="Courier New"/>
                <w:b/>
              </w:rPr>
            </w:pPr>
            <w:r w:rsidRPr="00AC759D">
              <w:rPr>
                <w:rFonts w:ascii="Courier New" w:hAnsi="Courier New" w:cs="Courier New"/>
                <w:b/>
              </w:rPr>
              <w:t xml:space="preserve">Fecha prevista de inicio </w:t>
            </w:r>
            <w:r w:rsidRPr="00AC759D">
              <w:rPr>
                <w:rFonts w:ascii="Courier New" w:hAnsi="Courier New" w:cs="Courier New"/>
                <w:b/>
                <w:lang w:val="es-NI"/>
              </w:rPr>
              <w:object w:dxaOrig="225" w:dyaOrig="225" w14:anchorId="54EA9FA6">
                <v:shape id="_x0000_i1319" type="#_x0000_t75" style="width:77.4pt;height:15.6pt" o:ole="">
                  <v:imagedata r:id="rId108" o:title=""/>
                </v:shape>
                <w:control r:id="rId109" w:name="CSTARE_TX112" w:shapeid="_x0000_i1319"/>
              </w:object>
            </w:r>
            <w:r w:rsidRPr="00AC759D">
              <w:rPr>
                <w:rFonts w:ascii="Courier New" w:hAnsi="Courier New" w:cs="Courier New"/>
                <w:b/>
              </w:rPr>
              <w:t>Fecha prevista de Finalización</w:t>
            </w:r>
            <w:r w:rsidRPr="00AC759D">
              <w:rPr>
                <w:rFonts w:ascii="Courier New" w:hAnsi="Courier New" w:cs="Courier New"/>
                <w:b/>
                <w:lang w:val="es-NI"/>
              </w:rPr>
              <w:object w:dxaOrig="225" w:dyaOrig="225" w14:anchorId="10420F08">
                <v:shape id="_x0000_i1318" type="#_x0000_t75" style="width:94.2pt;height:15.6pt" o:ole="">
                  <v:imagedata r:id="rId110" o:title=""/>
                </v:shape>
                <w:control r:id="rId111" w:name="CSTARE_TX1121" w:shapeid="_x0000_i1318"/>
              </w:object>
            </w:r>
          </w:p>
        </w:tc>
      </w:tr>
      <w:bookmarkEnd w:id="0"/>
    </w:tbl>
    <w:p w14:paraId="03FC8B92" w14:textId="77777777" w:rsidR="00992D88" w:rsidRPr="00AC759D" w:rsidRDefault="00992D88" w:rsidP="00FD3BEE">
      <w:pPr>
        <w:spacing w:after="0" w:line="239" w:lineRule="auto"/>
        <w:ind w:right="162"/>
        <w:rPr>
          <w:rFonts w:ascii="Courier New" w:hAnsi="Courier New" w:cs="Courier New"/>
          <w:b/>
        </w:rPr>
      </w:pPr>
    </w:p>
    <w:tbl>
      <w:tblPr>
        <w:tblW w:w="11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98"/>
        <w:gridCol w:w="10620"/>
      </w:tblGrid>
      <w:tr w:rsidR="00AC759D" w:rsidRPr="00AC759D" w14:paraId="2CC3519A" w14:textId="77777777" w:rsidTr="00557577">
        <w:trPr>
          <w:cantSplit/>
          <w:trHeight w:val="185"/>
          <w:jc w:val="center"/>
        </w:trPr>
        <w:tc>
          <w:tcPr>
            <w:tcW w:w="1298" w:type="dxa"/>
            <w:shd w:val="clear" w:color="auto" w:fill="BDD6EE" w:themeFill="accent1" w:themeFillTint="66"/>
            <w:vAlign w:val="center"/>
          </w:tcPr>
          <w:p w14:paraId="7AC590A2" w14:textId="7F3AC8B2" w:rsidR="00FD3BEE" w:rsidRPr="00AC759D" w:rsidRDefault="00CF3802" w:rsidP="00CF3802">
            <w:pPr>
              <w:spacing w:line="288" w:lineRule="auto"/>
              <w:jc w:val="center"/>
              <w:rPr>
                <w:rFonts w:ascii="Courier New" w:hAnsi="Courier New" w:cs="Courier New"/>
                <w:b/>
              </w:rPr>
            </w:pPr>
            <w:bookmarkStart w:id="1" w:name="_Hlk213420906"/>
            <w:r w:rsidRPr="00AC759D">
              <w:rPr>
                <w:rFonts w:ascii="Courier New" w:hAnsi="Courier New" w:cs="Courier New"/>
                <w:b/>
              </w:rPr>
              <w:t>V</w:t>
            </w:r>
          </w:p>
        </w:tc>
        <w:tc>
          <w:tcPr>
            <w:tcW w:w="10620" w:type="dxa"/>
            <w:shd w:val="clear" w:color="auto" w:fill="BDD6EE" w:themeFill="accent1" w:themeFillTint="66"/>
            <w:vAlign w:val="center"/>
          </w:tcPr>
          <w:p w14:paraId="084A7DA8" w14:textId="6C3825A4" w:rsidR="00FD3BEE" w:rsidRPr="00AC759D" w:rsidRDefault="00245F2F" w:rsidP="00245F2F">
            <w:pPr>
              <w:spacing w:line="288" w:lineRule="auto"/>
              <w:jc w:val="center"/>
              <w:rPr>
                <w:rFonts w:ascii="Courier New" w:hAnsi="Courier New" w:cs="Courier New"/>
                <w:b/>
                <w:bCs/>
              </w:rPr>
            </w:pPr>
            <w:r w:rsidRPr="00AC759D">
              <w:rPr>
                <w:rFonts w:ascii="Courier New" w:hAnsi="Courier New" w:cs="Courier New"/>
                <w:b/>
                <w:bCs/>
              </w:rPr>
              <w:t>Nombre y firma del representante legal</w:t>
            </w:r>
            <w:bookmarkStart w:id="2" w:name="_GoBack"/>
            <w:bookmarkEnd w:id="2"/>
          </w:p>
        </w:tc>
      </w:tr>
      <w:tr w:rsidR="00FD3BEE" w:rsidRPr="00AC759D" w14:paraId="1942FF6B" w14:textId="77777777" w:rsidTr="00A708A3">
        <w:trPr>
          <w:cantSplit/>
          <w:jc w:val="center"/>
        </w:trPr>
        <w:tc>
          <w:tcPr>
            <w:tcW w:w="1298" w:type="dxa"/>
          </w:tcPr>
          <w:p w14:paraId="579090E7" w14:textId="77777777" w:rsidR="00DF09FC" w:rsidRPr="00AC759D" w:rsidRDefault="00DF09FC" w:rsidP="00DF09F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</w:rPr>
            </w:pPr>
          </w:p>
          <w:p w14:paraId="74E86C5B" w14:textId="77777777" w:rsidR="00DF09FC" w:rsidRPr="00AC759D" w:rsidRDefault="00DF09FC" w:rsidP="00DF09F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</w:rPr>
            </w:pPr>
          </w:p>
          <w:p w14:paraId="5EB5F915" w14:textId="77777777" w:rsidR="00DF09FC" w:rsidRPr="00AC759D" w:rsidRDefault="00DF09FC" w:rsidP="00DF09F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</w:rPr>
            </w:pPr>
          </w:p>
          <w:p w14:paraId="4E3B7D38" w14:textId="77777777" w:rsidR="00DF09FC" w:rsidRPr="00AC759D" w:rsidRDefault="00DF09FC" w:rsidP="00DF09F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</w:rPr>
            </w:pPr>
          </w:p>
          <w:p w14:paraId="3BA2B441" w14:textId="60980741" w:rsidR="00FD3BEE" w:rsidRPr="00AC759D" w:rsidRDefault="00680EE6" w:rsidP="00DF09FC">
            <w:pPr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AC759D">
              <w:rPr>
                <w:rFonts w:ascii="Courier New" w:hAnsi="Courier New" w:cs="Courier New"/>
                <w:b/>
              </w:rPr>
              <w:t>5</w:t>
            </w:r>
            <w:r w:rsidR="00FD3BEE" w:rsidRPr="00AC759D">
              <w:rPr>
                <w:rFonts w:ascii="Courier New" w:hAnsi="Courier New" w:cs="Courier New"/>
                <w:b/>
              </w:rPr>
              <w:t>.</w:t>
            </w:r>
            <w:r w:rsidR="005D5E39" w:rsidRPr="00AC759D">
              <w:rPr>
                <w:rFonts w:ascii="Courier New" w:hAnsi="Courier New" w:cs="Courier New"/>
                <w:b/>
              </w:rPr>
              <w:t>1</w:t>
            </w:r>
          </w:p>
        </w:tc>
        <w:tc>
          <w:tcPr>
            <w:tcW w:w="10620" w:type="dxa"/>
          </w:tcPr>
          <w:p w14:paraId="28B3C06E" w14:textId="77777777" w:rsidR="00245F2F" w:rsidRPr="00AC759D" w:rsidRDefault="00245F2F" w:rsidP="00FD3BEE">
            <w:pPr>
              <w:tabs>
                <w:tab w:val="center" w:pos="4252"/>
                <w:tab w:val="right" w:pos="8504"/>
              </w:tabs>
              <w:rPr>
                <w:rFonts w:ascii="Courier New" w:hAnsi="Courier New" w:cs="Courier New"/>
              </w:rPr>
            </w:pPr>
          </w:p>
          <w:p w14:paraId="6E44A158" w14:textId="419C86F5" w:rsidR="00FD3BEE" w:rsidRPr="00AC759D" w:rsidRDefault="00FD3BEE" w:rsidP="00AB1A90">
            <w:pPr>
              <w:tabs>
                <w:tab w:val="center" w:pos="4252"/>
                <w:tab w:val="right" w:pos="8504"/>
              </w:tabs>
              <w:rPr>
                <w:rFonts w:ascii="Courier New" w:hAnsi="Courier New" w:cs="Courier New"/>
              </w:rPr>
            </w:pPr>
            <w:r w:rsidRPr="00AC759D">
              <w:rPr>
                <w:rFonts w:ascii="Courier New" w:hAnsi="Courier New" w:cs="Courier New"/>
              </w:rPr>
              <w:t>Nombres y Apellidos</w:t>
            </w:r>
            <w:r w:rsidR="00AB1A90" w:rsidRPr="00AC759D">
              <w:rPr>
                <w:rFonts w:ascii="Courier New" w:hAnsi="Courier New" w:cs="Courier New"/>
              </w:rPr>
              <w:t>:</w:t>
            </w:r>
            <w:r w:rsidRPr="00AC759D">
              <w:rPr>
                <w:rFonts w:ascii="Courier New" w:hAnsi="Courier New" w:cs="Courier New"/>
              </w:rPr>
              <w:t xml:space="preserve"> </w:t>
            </w:r>
            <w:r w:rsidR="00AB1A90" w:rsidRPr="00AC759D">
              <w:rPr>
                <w:rFonts w:ascii="Courier New" w:hAnsi="Courier New" w:cs="Courier New"/>
              </w:rPr>
              <w:t>_________________________</w:t>
            </w:r>
            <w:r w:rsidRPr="00AC759D">
              <w:rPr>
                <w:rFonts w:ascii="Courier New" w:hAnsi="Courier New" w:cs="Courier New"/>
              </w:rPr>
              <w:t>______________________</w:t>
            </w:r>
          </w:p>
          <w:p w14:paraId="59EEAC7F" w14:textId="77777777" w:rsidR="00FD3BEE" w:rsidRPr="00AC759D" w:rsidRDefault="00FD3BEE" w:rsidP="00FD3BEE">
            <w:pPr>
              <w:tabs>
                <w:tab w:val="center" w:pos="4252"/>
                <w:tab w:val="right" w:pos="8504"/>
              </w:tabs>
              <w:rPr>
                <w:rFonts w:ascii="Courier New" w:hAnsi="Courier New" w:cs="Courier New"/>
              </w:rPr>
            </w:pPr>
          </w:p>
          <w:p w14:paraId="345C63F9" w14:textId="642278FC" w:rsidR="00FD3BEE" w:rsidRPr="00AC759D" w:rsidRDefault="00FD3BEE" w:rsidP="00FD3BEE">
            <w:pPr>
              <w:tabs>
                <w:tab w:val="center" w:pos="4252"/>
                <w:tab w:val="right" w:pos="8504"/>
              </w:tabs>
              <w:rPr>
                <w:rFonts w:ascii="Courier New" w:hAnsi="Courier New" w:cs="Courier New"/>
              </w:rPr>
            </w:pPr>
            <w:r w:rsidRPr="00AC759D">
              <w:rPr>
                <w:rFonts w:ascii="Courier New" w:hAnsi="Courier New" w:cs="Courier New"/>
              </w:rPr>
              <w:t>Firma</w:t>
            </w:r>
            <w:r w:rsidR="00AB1A90" w:rsidRPr="00AC759D">
              <w:rPr>
                <w:rFonts w:ascii="Courier New" w:hAnsi="Courier New" w:cs="Courier New"/>
              </w:rPr>
              <w:t>:</w:t>
            </w:r>
            <w:r w:rsidRPr="00AC759D">
              <w:rPr>
                <w:rFonts w:ascii="Courier New" w:hAnsi="Courier New" w:cs="Courier New"/>
              </w:rPr>
              <w:t xml:space="preserve"> ________________________________</w:t>
            </w:r>
            <w:r w:rsidR="00304D26" w:rsidRPr="00AC759D">
              <w:rPr>
                <w:rFonts w:ascii="Courier New" w:hAnsi="Courier New" w:cs="Courier New"/>
              </w:rPr>
              <w:t>____</w:t>
            </w:r>
          </w:p>
          <w:p w14:paraId="57740725" w14:textId="77777777" w:rsidR="00FD3BEE" w:rsidRPr="00AC759D" w:rsidRDefault="00FD3BEE" w:rsidP="00FD3BEE">
            <w:pPr>
              <w:jc w:val="both"/>
              <w:rPr>
                <w:rFonts w:ascii="Courier New" w:hAnsi="Courier New" w:cs="Courier New"/>
              </w:rPr>
            </w:pPr>
          </w:p>
        </w:tc>
      </w:tr>
      <w:bookmarkEnd w:id="1"/>
    </w:tbl>
    <w:p w14:paraId="47329687" w14:textId="22839024" w:rsidR="00FD3BEE" w:rsidRPr="00AC759D" w:rsidRDefault="00FD3BEE" w:rsidP="00FD3BEE">
      <w:pPr>
        <w:spacing w:after="0" w:line="239" w:lineRule="auto"/>
        <w:ind w:right="162"/>
        <w:rPr>
          <w:rFonts w:ascii="Courier New" w:eastAsia="Courier New" w:hAnsi="Courier New" w:cs="Courier New"/>
          <w:b/>
          <w:sz w:val="18"/>
          <w:szCs w:val="18"/>
        </w:rPr>
      </w:pPr>
    </w:p>
    <w:p w14:paraId="2C3D68C8" w14:textId="4AE980DF" w:rsidR="00DD0540" w:rsidRPr="00AC759D" w:rsidRDefault="00DD0540" w:rsidP="00FD3BEE">
      <w:pPr>
        <w:spacing w:after="0" w:line="239" w:lineRule="auto"/>
        <w:ind w:right="162"/>
        <w:rPr>
          <w:rFonts w:ascii="Courier New" w:eastAsia="Courier New" w:hAnsi="Courier New" w:cs="Courier New"/>
          <w:b/>
          <w:sz w:val="18"/>
          <w:szCs w:val="18"/>
        </w:rPr>
      </w:pPr>
    </w:p>
    <w:p w14:paraId="7B01B809" w14:textId="0BFE26FC" w:rsidR="00DD0540" w:rsidRPr="00AC759D" w:rsidRDefault="00DD0540" w:rsidP="00FD3BEE">
      <w:pPr>
        <w:spacing w:after="0" w:line="239" w:lineRule="auto"/>
        <w:ind w:right="162"/>
        <w:rPr>
          <w:rFonts w:ascii="Courier New" w:eastAsia="Courier New" w:hAnsi="Courier New" w:cs="Courier New"/>
          <w:b/>
          <w:sz w:val="18"/>
          <w:szCs w:val="18"/>
        </w:rPr>
      </w:pPr>
    </w:p>
    <w:p w14:paraId="4B32EE86" w14:textId="77777777" w:rsidR="00D5762C" w:rsidRPr="00AC759D" w:rsidRDefault="00D5762C" w:rsidP="00FD3BEE">
      <w:pPr>
        <w:spacing w:after="0" w:line="239" w:lineRule="auto"/>
        <w:ind w:right="162"/>
        <w:rPr>
          <w:rFonts w:ascii="Courier New" w:eastAsia="Courier New" w:hAnsi="Courier New" w:cs="Courier New"/>
          <w:b/>
          <w:sz w:val="18"/>
          <w:szCs w:val="18"/>
        </w:rPr>
      </w:pPr>
    </w:p>
    <w:sectPr w:rsidR="00D5762C" w:rsidRPr="00AC759D" w:rsidSect="00992D88">
      <w:headerReference w:type="default" r:id="rId112"/>
      <w:footerReference w:type="default" r:id="rId113"/>
      <w:pgSz w:w="12240" w:h="20160" w:code="5"/>
      <w:pgMar w:top="127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C7ABE7" w14:textId="77777777" w:rsidR="004F6FDC" w:rsidRDefault="004F6FDC" w:rsidP="006B3A01">
      <w:pPr>
        <w:spacing w:after="0" w:line="240" w:lineRule="auto"/>
      </w:pPr>
      <w:r>
        <w:separator/>
      </w:r>
    </w:p>
  </w:endnote>
  <w:endnote w:type="continuationSeparator" w:id="0">
    <w:p w14:paraId="3ECBFC88" w14:textId="77777777" w:rsidR="004F6FDC" w:rsidRDefault="004F6FDC" w:rsidP="006B3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4133932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47B09258" w14:textId="07008E1E" w:rsidR="004F6FDC" w:rsidRPr="00E51C98" w:rsidRDefault="004F6FDC">
        <w:pPr>
          <w:pStyle w:val="Piedepgina"/>
          <w:jc w:val="right"/>
          <w:rPr>
            <w:rFonts w:ascii="Courier New" w:hAnsi="Courier New" w:cs="Courier New"/>
          </w:rPr>
        </w:pPr>
        <w:r w:rsidRPr="00E51C98">
          <w:rPr>
            <w:rFonts w:ascii="Courier New" w:hAnsi="Courier New" w:cs="Courier New"/>
          </w:rPr>
          <w:fldChar w:fldCharType="begin"/>
        </w:r>
        <w:r w:rsidRPr="00E51C98">
          <w:rPr>
            <w:rFonts w:ascii="Courier New" w:hAnsi="Courier New" w:cs="Courier New"/>
          </w:rPr>
          <w:instrText>PAGE   \* MERGEFORMAT</w:instrText>
        </w:r>
        <w:r w:rsidRPr="00E51C98">
          <w:rPr>
            <w:rFonts w:ascii="Courier New" w:hAnsi="Courier New" w:cs="Courier New"/>
          </w:rPr>
          <w:fldChar w:fldCharType="separate"/>
        </w:r>
        <w:r w:rsidRPr="00E51C98">
          <w:rPr>
            <w:rFonts w:ascii="Courier New" w:hAnsi="Courier New" w:cs="Courier New"/>
            <w:noProof/>
          </w:rPr>
          <w:t>2</w:t>
        </w:r>
        <w:r w:rsidRPr="00E51C98">
          <w:rPr>
            <w:rFonts w:ascii="Courier New" w:hAnsi="Courier New" w:cs="Courier New"/>
          </w:rPr>
          <w:fldChar w:fldCharType="end"/>
        </w:r>
      </w:p>
    </w:sdtContent>
  </w:sdt>
  <w:p w14:paraId="7241EB2D" w14:textId="77777777" w:rsidR="004F6FDC" w:rsidRDefault="004F6F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A4AB71" w14:textId="77777777" w:rsidR="004F6FDC" w:rsidRDefault="004F6FDC" w:rsidP="006B3A01">
      <w:pPr>
        <w:spacing w:after="0" w:line="240" w:lineRule="auto"/>
      </w:pPr>
      <w:r>
        <w:separator/>
      </w:r>
    </w:p>
  </w:footnote>
  <w:footnote w:type="continuationSeparator" w:id="0">
    <w:p w14:paraId="492C0AAD" w14:textId="77777777" w:rsidR="004F6FDC" w:rsidRDefault="004F6FDC" w:rsidP="006B3A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FD406" w14:textId="0DF88B6A" w:rsidR="004F6FDC" w:rsidRDefault="004F6FDC">
    <w:pPr>
      <w:pStyle w:val="Encabezado"/>
    </w:pPr>
    <w:r>
      <w:rPr>
        <w:noProof/>
        <w:lang w:val="es-NI" w:eastAsia="es-NI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309216D" wp14:editId="051B8ED1">
              <wp:simplePos x="0" y="0"/>
              <wp:positionH relativeFrom="margin">
                <wp:align>center</wp:align>
              </wp:positionH>
              <wp:positionV relativeFrom="paragraph">
                <wp:posOffset>-289560</wp:posOffset>
              </wp:positionV>
              <wp:extent cx="5697220" cy="1028700"/>
              <wp:effectExtent l="0" t="0" r="0" b="0"/>
              <wp:wrapSquare wrapText="bothSides"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97220" cy="1028700"/>
                        <a:chOff x="0" y="0"/>
                        <a:chExt cx="5697220" cy="1028700"/>
                      </a:xfrm>
                    </wpg:grpSpPr>
                    <pic:pic xmlns:pic="http://schemas.openxmlformats.org/drawingml/2006/picture">
                      <pic:nvPicPr>
                        <pic:cNvPr id="2" name="Imagen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37160"/>
                          <a:ext cx="3444240" cy="852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671060" y="0"/>
                          <a:ext cx="1026160" cy="10287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group w14:anchorId="70691F22" id="Grupo 3" o:spid="_x0000_s1026" style="position:absolute;margin-left:0;margin-top:-22.8pt;width:448.6pt;height:81pt;z-index:251659264;mso-position-horizontal:center;mso-position-horizontal-relative:margin" coordsize="56972,10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top:1371;width:34442;height:8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">
                <v:imagedata r:id="rId3" o:title=""/>
              </v:shape>
              <v:shape id="Imagen 1" o:spid="_x0000_s1028" type="#_x0000_t75" style="position:absolute;left:46710;width:10262;height:10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74474"/>
    <w:multiLevelType w:val="hybridMultilevel"/>
    <w:tmpl w:val="D2DCD49C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561B9"/>
    <w:multiLevelType w:val="hybridMultilevel"/>
    <w:tmpl w:val="8230D65C"/>
    <w:lvl w:ilvl="0" w:tplc="1B4E04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3E631B"/>
    <w:multiLevelType w:val="hybridMultilevel"/>
    <w:tmpl w:val="33A0F0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C91694"/>
    <w:multiLevelType w:val="hybridMultilevel"/>
    <w:tmpl w:val="3A264C4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8124D2"/>
    <w:multiLevelType w:val="hybridMultilevel"/>
    <w:tmpl w:val="77AED7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1930DF"/>
    <w:multiLevelType w:val="hybridMultilevel"/>
    <w:tmpl w:val="3A264C4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421AA3"/>
    <w:multiLevelType w:val="hybridMultilevel"/>
    <w:tmpl w:val="BF1ADB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1E1712"/>
    <w:multiLevelType w:val="multilevel"/>
    <w:tmpl w:val="9AFC3F36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8" w15:restartNumberingAfterBreak="0">
    <w:nsid w:val="48B75807"/>
    <w:multiLevelType w:val="multilevel"/>
    <w:tmpl w:val="702A7C2E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ourier New" w:hAnsi="Courier New" w:cs="Courier New" w:hint="default"/>
        <w:b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BD1455F"/>
    <w:multiLevelType w:val="hybridMultilevel"/>
    <w:tmpl w:val="739ECF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F34AC7"/>
    <w:multiLevelType w:val="hybridMultilevel"/>
    <w:tmpl w:val="181C334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1D74BE"/>
    <w:multiLevelType w:val="hybridMultilevel"/>
    <w:tmpl w:val="D90C495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E413D8"/>
    <w:multiLevelType w:val="hybridMultilevel"/>
    <w:tmpl w:val="CE6EF1A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6C45D5"/>
    <w:multiLevelType w:val="hybridMultilevel"/>
    <w:tmpl w:val="9468BE6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4C5CC2"/>
    <w:multiLevelType w:val="hybridMultilevel"/>
    <w:tmpl w:val="7892E57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796B0C"/>
    <w:multiLevelType w:val="hybridMultilevel"/>
    <w:tmpl w:val="C64A90C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5966A4"/>
    <w:multiLevelType w:val="hybridMultilevel"/>
    <w:tmpl w:val="DC02E13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F30B7F"/>
    <w:multiLevelType w:val="multilevel"/>
    <w:tmpl w:val="4C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78D8406F"/>
    <w:multiLevelType w:val="hybridMultilevel"/>
    <w:tmpl w:val="1BFE342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56313F"/>
    <w:multiLevelType w:val="hybridMultilevel"/>
    <w:tmpl w:val="1A50EB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15"/>
  </w:num>
  <w:num w:numId="5">
    <w:abstractNumId w:val="13"/>
  </w:num>
  <w:num w:numId="6">
    <w:abstractNumId w:val="9"/>
  </w:num>
  <w:num w:numId="7">
    <w:abstractNumId w:val="4"/>
  </w:num>
  <w:num w:numId="8">
    <w:abstractNumId w:val="16"/>
  </w:num>
  <w:num w:numId="9">
    <w:abstractNumId w:val="18"/>
  </w:num>
  <w:num w:numId="10">
    <w:abstractNumId w:val="19"/>
  </w:num>
  <w:num w:numId="11">
    <w:abstractNumId w:val="1"/>
  </w:num>
  <w:num w:numId="12">
    <w:abstractNumId w:val="6"/>
  </w:num>
  <w:num w:numId="13">
    <w:abstractNumId w:val="5"/>
  </w:num>
  <w:num w:numId="14">
    <w:abstractNumId w:val="3"/>
  </w:num>
  <w:num w:numId="15">
    <w:abstractNumId w:val="0"/>
  </w:num>
  <w:num w:numId="16">
    <w:abstractNumId w:val="10"/>
  </w:num>
  <w:num w:numId="17">
    <w:abstractNumId w:val="7"/>
  </w:num>
  <w:num w:numId="18">
    <w:abstractNumId w:val="11"/>
  </w:num>
  <w:num w:numId="19">
    <w:abstractNumId w:val="17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formsDesign/>
  <w:defaultTabStop w:val="720"/>
  <w:hyphenationZone w:val="425"/>
  <w:characterSpacingControl w:val="doNotCompress"/>
  <w:hdrShapeDefaults>
    <o:shapedefaults v:ext="edit" spidmax="130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1C"/>
    <w:rsid w:val="000034CE"/>
    <w:rsid w:val="00006074"/>
    <w:rsid w:val="000063CF"/>
    <w:rsid w:val="00006AE1"/>
    <w:rsid w:val="00006C25"/>
    <w:rsid w:val="00006C38"/>
    <w:rsid w:val="00011016"/>
    <w:rsid w:val="00012409"/>
    <w:rsid w:val="000167BB"/>
    <w:rsid w:val="00021A5C"/>
    <w:rsid w:val="000248FB"/>
    <w:rsid w:val="000277C4"/>
    <w:rsid w:val="00027974"/>
    <w:rsid w:val="00032C44"/>
    <w:rsid w:val="000421E2"/>
    <w:rsid w:val="00045EB9"/>
    <w:rsid w:val="000523A9"/>
    <w:rsid w:val="0005308A"/>
    <w:rsid w:val="00061AB9"/>
    <w:rsid w:val="00071C33"/>
    <w:rsid w:val="00074721"/>
    <w:rsid w:val="000838D7"/>
    <w:rsid w:val="00083C53"/>
    <w:rsid w:val="000948B5"/>
    <w:rsid w:val="0009697B"/>
    <w:rsid w:val="000A5586"/>
    <w:rsid w:val="000A77FA"/>
    <w:rsid w:val="000B0DC5"/>
    <w:rsid w:val="000B1586"/>
    <w:rsid w:val="000B7EA0"/>
    <w:rsid w:val="000C00C0"/>
    <w:rsid w:val="000C0BC8"/>
    <w:rsid w:val="000C35DF"/>
    <w:rsid w:val="000C5BD5"/>
    <w:rsid w:val="000C6208"/>
    <w:rsid w:val="000D0927"/>
    <w:rsid w:val="000D0BE0"/>
    <w:rsid w:val="000D14AB"/>
    <w:rsid w:val="000D3295"/>
    <w:rsid w:val="000D62D4"/>
    <w:rsid w:val="000E57DA"/>
    <w:rsid w:val="000E5AA0"/>
    <w:rsid w:val="000E7216"/>
    <w:rsid w:val="000F1536"/>
    <w:rsid w:val="00101663"/>
    <w:rsid w:val="00102AC3"/>
    <w:rsid w:val="00107008"/>
    <w:rsid w:val="00110F52"/>
    <w:rsid w:val="001128D6"/>
    <w:rsid w:val="00113CDE"/>
    <w:rsid w:val="00116334"/>
    <w:rsid w:val="001204A5"/>
    <w:rsid w:val="00122ACD"/>
    <w:rsid w:val="00130956"/>
    <w:rsid w:val="00131EFB"/>
    <w:rsid w:val="00136FC3"/>
    <w:rsid w:val="00146169"/>
    <w:rsid w:val="00146878"/>
    <w:rsid w:val="001648BB"/>
    <w:rsid w:val="00167032"/>
    <w:rsid w:val="00174488"/>
    <w:rsid w:val="0017606E"/>
    <w:rsid w:val="00177488"/>
    <w:rsid w:val="00186368"/>
    <w:rsid w:val="0019513F"/>
    <w:rsid w:val="00196284"/>
    <w:rsid w:val="001A25AC"/>
    <w:rsid w:val="001A3F6A"/>
    <w:rsid w:val="001A4A39"/>
    <w:rsid w:val="001A7B98"/>
    <w:rsid w:val="001B0F8C"/>
    <w:rsid w:val="001B4111"/>
    <w:rsid w:val="001B46CE"/>
    <w:rsid w:val="001B784C"/>
    <w:rsid w:val="001D04EE"/>
    <w:rsid w:val="001D2C72"/>
    <w:rsid w:val="001F0E39"/>
    <w:rsid w:val="001F588C"/>
    <w:rsid w:val="0020631F"/>
    <w:rsid w:val="00206412"/>
    <w:rsid w:val="002066FB"/>
    <w:rsid w:val="00206EFD"/>
    <w:rsid w:val="002113CD"/>
    <w:rsid w:val="0021249D"/>
    <w:rsid w:val="002134A4"/>
    <w:rsid w:val="00221F6E"/>
    <w:rsid w:val="00224B70"/>
    <w:rsid w:val="002263D0"/>
    <w:rsid w:val="00245F2F"/>
    <w:rsid w:val="0024620D"/>
    <w:rsid w:val="00255854"/>
    <w:rsid w:val="0025626A"/>
    <w:rsid w:val="00261376"/>
    <w:rsid w:val="0026501F"/>
    <w:rsid w:val="0026767E"/>
    <w:rsid w:val="00271F88"/>
    <w:rsid w:val="002732F9"/>
    <w:rsid w:val="00273C3E"/>
    <w:rsid w:val="00277D4D"/>
    <w:rsid w:val="00281693"/>
    <w:rsid w:val="0028295C"/>
    <w:rsid w:val="00283232"/>
    <w:rsid w:val="00283F2B"/>
    <w:rsid w:val="002A1D66"/>
    <w:rsid w:val="002A5909"/>
    <w:rsid w:val="002A5F61"/>
    <w:rsid w:val="002B2D55"/>
    <w:rsid w:val="002B5D6D"/>
    <w:rsid w:val="002C07C2"/>
    <w:rsid w:val="002C4E3E"/>
    <w:rsid w:val="002D1824"/>
    <w:rsid w:val="002E0228"/>
    <w:rsid w:val="002E7E74"/>
    <w:rsid w:val="002F3916"/>
    <w:rsid w:val="002F45A7"/>
    <w:rsid w:val="00303436"/>
    <w:rsid w:val="00304D26"/>
    <w:rsid w:val="0030658E"/>
    <w:rsid w:val="003102B1"/>
    <w:rsid w:val="003106E3"/>
    <w:rsid w:val="00312D9E"/>
    <w:rsid w:val="003161A2"/>
    <w:rsid w:val="00316F05"/>
    <w:rsid w:val="00336515"/>
    <w:rsid w:val="00340D32"/>
    <w:rsid w:val="00340FDE"/>
    <w:rsid w:val="003421A2"/>
    <w:rsid w:val="003439EB"/>
    <w:rsid w:val="00345A5D"/>
    <w:rsid w:val="00352E8C"/>
    <w:rsid w:val="003634D5"/>
    <w:rsid w:val="0036406D"/>
    <w:rsid w:val="003679D1"/>
    <w:rsid w:val="00371660"/>
    <w:rsid w:val="00373087"/>
    <w:rsid w:val="003818CB"/>
    <w:rsid w:val="003849D2"/>
    <w:rsid w:val="003866DB"/>
    <w:rsid w:val="00391932"/>
    <w:rsid w:val="00393331"/>
    <w:rsid w:val="0039487B"/>
    <w:rsid w:val="003A1D61"/>
    <w:rsid w:val="003A24A7"/>
    <w:rsid w:val="003B0A92"/>
    <w:rsid w:val="003B497F"/>
    <w:rsid w:val="003B6C8E"/>
    <w:rsid w:val="003C08CC"/>
    <w:rsid w:val="003C0941"/>
    <w:rsid w:val="003C2EDB"/>
    <w:rsid w:val="003C72D7"/>
    <w:rsid w:val="003D328E"/>
    <w:rsid w:val="003D55E4"/>
    <w:rsid w:val="003E469C"/>
    <w:rsid w:val="003F5917"/>
    <w:rsid w:val="003F5F29"/>
    <w:rsid w:val="003F6085"/>
    <w:rsid w:val="003F706B"/>
    <w:rsid w:val="00420172"/>
    <w:rsid w:val="00420326"/>
    <w:rsid w:val="00433CD8"/>
    <w:rsid w:val="00435D13"/>
    <w:rsid w:val="00444D56"/>
    <w:rsid w:val="00446C1A"/>
    <w:rsid w:val="00450CB1"/>
    <w:rsid w:val="004511FD"/>
    <w:rsid w:val="00453E49"/>
    <w:rsid w:val="00454498"/>
    <w:rsid w:val="00456DEE"/>
    <w:rsid w:val="00462B77"/>
    <w:rsid w:val="0046430F"/>
    <w:rsid w:val="0046607D"/>
    <w:rsid w:val="004668E6"/>
    <w:rsid w:val="00471F36"/>
    <w:rsid w:val="00473945"/>
    <w:rsid w:val="004835BC"/>
    <w:rsid w:val="004A5A91"/>
    <w:rsid w:val="004A5AFD"/>
    <w:rsid w:val="004B306E"/>
    <w:rsid w:val="004C0967"/>
    <w:rsid w:val="004C159F"/>
    <w:rsid w:val="004C4C2C"/>
    <w:rsid w:val="004C4D32"/>
    <w:rsid w:val="004C4DD9"/>
    <w:rsid w:val="004D1922"/>
    <w:rsid w:val="004D6F9B"/>
    <w:rsid w:val="004E0665"/>
    <w:rsid w:val="004E1AD4"/>
    <w:rsid w:val="004E28C3"/>
    <w:rsid w:val="004E5F6C"/>
    <w:rsid w:val="004F2FC4"/>
    <w:rsid w:val="004F43B8"/>
    <w:rsid w:val="004F5869"/>
    <w:rsid w:val="004F6FDC"/>
    <w:rsid w:val="00510AE5"/>
    <w:rsid w:val="00513251"/>
    <w:rsid w:val="00520565"/>
    <w:rsid w:val="00521FFE"/>
    <w:rsid w:val="00522823"/>
    <w:rsid w:val="00522CE8"/>
    <w:rsid w:val="00523FEA"/>
    <w:rsid w:val="005244E9"/>
    <w:rsid w:val="005257AC"/>
    <w:rsid w:val="005258B7"/>
    <w:rsid w:val="00527028"/>
    <w:rsid w:val="00540FE0"/>
    <w:rsid w:val="00543E09"/>
    <w:rsid w:val="00544803"/>
    <w:rsid w:val="005512EE"/>
    <w:rsid w:val="0055131D"/>
    <w:rsid w:val="005563F7"/>
    <w:rsid w:val="00557577"/>
    <w:rsid w:val="00561357"/>
    <w:rsid w:val="00564A83"/>
    <w:rsid w:val="00566F7D"/>
    <w:rsid w:val="00572165"/>
    <w:rsid w:val="00573792"/>
    <w:rsid w:val="00580445"/>
    <w:rsid w:val="00580F40"/>
    <w:rsid w:val="00585164"/>
    <w:rsid w:val="0058633E"/>
    <w:rsid w:val="005865B9"/>
    <w:rsid w:val="00592742"/>
    <w:rsid w:val="00593AE9"/>
    <w:rsid w:val="00596E34"/>
    <w:rsid w:val="005B30C0"/>
    <w:rsid w:val="005B37B9"/>
    <w:rsid w:val="005D0C5C"/>
    <w:rsid w:val="005D12B7"/>
    <w:rsid w:val="005D59B2"/>
    <w:rsid w:val="005D5E39"/>
    <w:rsid w:val="005E10F3"/>
    <w:rsid w:val="005E2B55"/>
    <w:rsid w:val="005F2696"/>
    <w:rsid w:val="005F58F7"/>
    <w:rsid w:val="005F789C"/>
    <w:rsid w:val="00601970"/>
    <w:rsid w:val="00602CF2"/>
    <w:rsid w:val="006049F5"/>
    <w:rsid w:val="006078D1"/>
    <w:rsid w:val="006117E5"/>
    <w:rsid w:val="006131D1"/>
    <w:rsid w:val="006209AC"/>
    <w:rsid w:val="00620ACA"/>
    <w:rsid w:val="00620CA9"/>
    <w:rsid w:val="00621B09"/>
    <w:rsid w:val="00624672"/>
    <w:rsid w:val="006255D5"/>
    <w:rsid w:val="00631358"/>
    <w:rsid w:val="006332E7"/>
    <w:rsid w:val="0063472C"/>
    <w:rsid w:val="006541F4"/>
    <w:rsid w:val="006546A8"/>
    <w:rsid w:val="00654D2C"/>
    <w:rsid w:val="00666B82"/>
    <w:rsid w:val="00667009"/>
    <w:rsid w:val="00672FB6"/>
    <w:rsid w:val="006732B2"/>
    <w:rsid w:val="0067766C"/>
    <w:rsid w:val="0067790F"/>
    <w:rsid w:val="00680EE6"/>
    <w:rsid w:val="00681C98"/>
    <w:rsid w:val="00684C89"/>
    <w:rsid w:val="0068782F"/>
    <w:rsid w:val="0069144C"/>
    <w:rsid w:val="006938F8"/>
    <w:rsid w:val="00696874"/>
    <w:rsid w:val="006A4FB4"/>
    <w:rsid w:val="006A5619"/>
    <w:rsid w:val="006A5EEC"/>
    <w:rsid w:val="006B153C"/>
    <w:rsid w:val="006B1AA2"/>
    <w:rsid w:val="006B3A01"/>
    <w:rsid w:val="006B4D5D"/>
    <w:rsid w:val="006B76F9"/>
    <w:rsid w:val="006B7FE6"/>
    <w:rsid w:val="006C310F"/>
    <w:rsid w:val="006C47AB"/>
    <w:rsid w:val="006C5001"/>
    <w:rsid w:val="006C5465"/>
    <w:rsid w:val="006D5D55"/>
    <w:rsid w:val="006D67E7"/>
    <w:rsid w:val="006E064A"/>
    <w:rsid w:val="006E16BB"/>
    <w:rsid w:val="006E39D3"/>
    <w:rsid w:val="006E50C9"/>
    <w:rsid w:val="006E6A70"/>
    <w:rsid w:val="00701353"/>
    <w:rsid w:val="00703043"/>
    <w:rsid w:val="007053B1"/>
    <w:rsid w:val="00707522"/>
    <w:rsid w:val="007126D8"/>
    <w:rsid w:val="007219D7"/>
    <w:rsid w:val="007240C8"/>
    <w:rsid w:val="007320F7"/>
    <w:rsid w:val="00736018"/>
    <w:rsid w:val="00737D3D"/>
    <w:rsid w:val="007532E4"/>
    <w:rsid w:val="00763059"/>
    <w:rsid w:val="00771CAA"/>
    <w:rsid w:val="0077220D"/>
    <w:rsid w:val="007766F7"/>
    <w:rsid w:val="007767C9"/>
    <w:rsid w:val="00780436"/>
    <w:rsid w:val="007905E0"/>
    <w:rsid w:val="00792D91"/>
    <w:rsid w:val="00795A8A"/>
    <w:rsid w:val="007A0E4B"/>
    <w:rsid w:val="007A3CA8"/>
    <w:rsid w:val="007A4002"/>
    <w:rsid w:val="007A4258"/>
    <w:rsid w:val="007A70F9"/>
    <w:rsid w:val="007B3166"/>
    <w:rsid w:val="007B3DE3"/>
    <w:rsid w:val="007C1722"/>
    <w:rsid w:val="007C31DE"/>
    <w:rsid w:val="007C5102"/>
    <w:rsid w:val="007D2187"/>
    <w:rsid w:val="007F0F52"/>
    <w:rsid w:val="007F52C1"/>
    <w:rsid w:val="00804AF6"/>
    <w:rsid w:val="008069D0"/>
    <w:rsid w:val="00806B0F"/>
    <w:rsid w:val="00814369"/>
    <w:rsid w:val="00822A13"/>
    <w:rsid w:val="008240A1"/>
    <w:rsid w:val="00825BF3"/>
    <w:rsid w:val="008265FC"/>
    <w:rsid w:val="00827304"/>
    <w:rsid w:val="00833181"/>
    <w:rsid w:val="00842F84"/>
    <w:rsid w:val="00845B8D"/>
    <w:rsid w:val="00856433"/>
    <w:rsid w:val="0085663F"/>
    <w:rsid w:val="008612AB"/>
    <w:rsid w:val="0086143F"/>
    <w:rsid w:val="008621EB"/>
    <w:rsid w:val="00862F91"/>
    <w:rsid w:val="0086434A"/>
    <w:rsid w:val="00866E0E"/>
    <w:rsid w:val="008771BA"/>
    <w:rsid w:val="00877365"/>
    <w:rsid w:val="008835C1"/>
    <w:rsid w:val="00893989"/>
    <w:rsid w:val="00893A50"/>
    <w:rsid w:val="00894445"/>
    <w:rsid w:val="0089550F"/>
    <w:rsid w:val="008B4770"/>
    <w:rsid w:val="008B75C4"/>
    <w:rsid w:val="008B773B"/>
    <w:rsid w:val="008D0CE0"/>
    <w:rsid w:val="008D1825"/>
    <w:rsid w:val="008E62E6"/>
    <w:rsid w:val="008F5906"/>
    <w:rsid w:val="0090162D"/>
    <w:rsid w:val="00905564"/>
    <w:rsid w:val="00905E1C"/>
    <w:rsid w:val="009076C8"/>
    <w:rsid w:val="00911A76"/>
    <w:rsid w:val="009159B5"/>
    <w:rsid w:val="00917E10"/>
    <w:rsid w:val="009238B8"/>
    <w:rsid w:val="00923E48"/>
    <w:rsid w:val="009247FD"/>
    <w:rsid w:val="00925848"/>
    <w:rsid w:val="00926570"/>
    <w:rsid w:val="00927AA3"/>
    <w:rsid w:val="00932FA2"/>
    <w:rsid w:val="00933538"/>
    <w:rsid w:val="009352C5"/>
    <w:rsid w:val="00940DDE"/>
    <w:rsid w:val="00954C9A"/>
    <w:rsid w:val="00957151"/>
    <w:rsid w:val="00957E19"/>
    <w:rsid w:val="009610C0"/>
    <w:rsid w:val="0096210B"/>
    <w:rsid w:val="00962500"/>
    <w:rsid w:val="00965883"/>
    <w:rsid w:val="00970E88"/>
    <w:rsid w:val="00980FC5"/>
    <w:rsid w:val="00983317"/>
    <w:rsid w:val="0099212A"/>
    <w:rsid w:val="00992D88"/>
    <w:rsid w:val="0099309F"/>
    <w:rsid w:val="009969E4"/>
    <w:rsid w:val="009979EA"/>
    <w:rsid w:val="009A165A"/>
    <w:rsid w:val="009A370C"/>
    <w:rsid w:val="009B0A5E"/>
    <w:rsid w:val="009B12C7"/>
    <w:rsid w:val="009B474C"/>
    <w:rsid w:val="009C6390"/>
    <w:rsid w:val="009D089E"/>
    <w:rsid w:val="009D45C0"/>
    <w:rsid w:val="009D5472"/>
    <w:rsid w:val="009D56AB"/>
    <w:rsid w:val="009D58BF"/>
    <w:rsid w:val="009E0E82"/>
    <w:rsid w:val="009E0EAF"/>
    <w:rsid w:val="009E1343"/>
    <w:rsid w:val="009F44D6"/>
    <w:rsid w:val="009F56FC"/>
    <w:rsid w:val="00A05526"/>
    <w:rsid w:val="00A075D5"/>
    <w:rsid w:val="00A12149"/>
    <w:rsid w:val="00A127A2"/>
    <w:rsid w:val="00A14F6E"/>
    <w:rsid w:val="00A1647B"/>
    <w:rsid w:val="00A16793"/>
    <w:rsid w:val="00A17943"/>
    <w:rsid w:val="00A20280"/>
    <w:rsid w:val="00A22E07"/>
    <w:rsid w:val="00A302EC"/>
    <w:rsid w:val="00A3603B"/>
    <w:rsid w:val="00A42F1B"/>
    <w:rsid w:val="00A43157"/>
    <w:rsid w:val="00A51C73"/>
    <w:rsid w:val="00A55EBB"/>
    <w:rsid w:val="00A6253E"/>
    <w:rsid w:val="00A66AAD"/>
    <w:rsid w:val="00A708A3"/>
    <w:rsid w:val="00A71CE9"/>
    <w:rsid w:val="00A728B7"/>
    <w:rsid w:val="00A72FA7"/>
    <w:rsid w:val="00A7331D"/>
    <w:rsid w:val="00A738A6"/>
    <w:rsid w:val="00A8456E"/>
    <w:rsid w:val="00A940F8"/>
    <w:rsid w:val="00A946DF"/>
    <w:rsid w:val="00A96DF5"/>
    <w:rsid w:val="00A976FB"/>
    <w:rsid w:val="00AA0048"/>
    <w:rsid w:val="00AA05C9"/>
    <w:rsid w:val="00AB1A90"/>
    <w:rsid w:val="00AC490E"/>
    <w:rsid w:val="00AC759D"/>
    <w:rsid w:val="00AD67AF"/>
    <w:rsid w:val="00AE058D"/>
    <w:rsid w:val="00AF22D3"/>
    <w:rsid w:val="00AF6878"/>
    <w:rsid w:val="00B00095"/>
    <w:rsid w:val="00B0091D"/>
    <w:rsid w:val="00B02CCC"/>
    <w:rsid w:val="00B042BA"/>
    <w:rsid w:val="00B04D80"/>
    <w:rsid w:val="00B12F9E"/>
    <w:rsid w:val="00B13907"/>
    <w:rsid w:val="00B15B23"/>
    <w:rsid w:val="00B20C28"/>
    <w:rsid w:val="00B24269"/>
    <w:rsid w:val="00B2488D"/>
    <w:rsid w:val="00B24DCB"/>
    <w:rsid w:val="00B2748B"/>
    <w:rsid w:val="00B302B6"/>
    <w:rsid w:val="00B30420"/>
    <w:rsid w:val="00B31CD2"/>
    <w:rsid w:val="00B35CF6"/>
    <w:rsid w:val="00B426BD"/>
    <w:rsid w:val="00B50B67"/>
    <w:rsid w:val="00B54019"/>
    <w:rsid w:val="00B55B05"/>
    <w:rsid w:val="00B56861"/>
    <w:rsid w:val="00B71DAC"/>
    <w:rsid w:val="00B72708"/>
    <w:rsid w:val="00B7276A"/>
    <w:rsid w:val="00B72B89"/>
    <w:rsid w:val="00B76BB2"/>
    <w:rsid w:val="00B77E51"/>
    <w:rsid w:val="00B83B27"/>
    <w:rsid w:val="00BA06D8"/>
    <w:rsid w:val="00BA6B79"/>
    <w:rsid w:val="00BB1866"/>
    <w:rsid w:val="00BB4416"/>
    <w:rsid w:val="00BB49DD"/>
    <w:rsid w:val="00BC36AE"/>
    <w:rsid w:val="00BC7DA2"/>
    <w:rsid w:val="00BD008A"/>
    <w:rsid w:val="00BD453B"/>
    <w:rsid w:val="00BD6906"/>
    <w:rsid w:val="00BD776E"/>
    <w:rsid w:val="00BE0D5C"/>
    <w:rsid w:val="00BE1796"/>
    <w:rsid w:val="00BE192C"/>
    <w:rsid w:val="00BE23F6"/>
    <w:rsid w:val="00BE4DFA"/>
    <w:rsid w:val="00BE54A4"/>
    <w:rsid w:val="00BF24E5"/>
    <w:rsid w:val="00C02767"/>
    <w:rsid w:val="00C051A4"/>
    <w:rsid w:val="00C07FD5"/>
    <w:rsid w:val="00C10C74"/>
    <w:rsid w:val="00C13E8A"/>
    <w:rsid w:val="00C16DF5"/>
    <w:rsid w:val="00C20993"/>
    <w:rsid w:val="00C2418D"/>
    <w:rsid w:val="00C26DC1"/>
    <w:rsid w:val="00C367A6"/>
    <w:rsid w:val="00C42264"/>
    <w:rsid w:val="00C43757"/>
    <w:rsid w:val="00C46406"/>
    <w:rsid w:val="00C578BC"/>
    <w:rsid w:val="00C65DAE"/>
    <w:rsid w:val="00C66850"/>
    <w:rsid w:val="00C708D2"/>
    <w:rsid w:val="00C72DFF"/>
    <w:rsid w:val="00C73791"/>
    <w:rsid w:val="00C834DD"/>
    <w:rsid w:val="00C93B1E"/>
    <w:rsid w:val="00C959AA"/>
    <w:rsid w:val="00C9761C"/>
    <w:rsid w:val="00CA5274"/>
    <w:rsid w:val="00CA5DE9"/>
    <w:rsid w:val="00CA6298"/>
    <w:rsid w:val="00CA6ECF"/>
    <w:rsid w:val="00CB59A3"/>
    <w:rsid w:val="00CC2CE9"/>
    <w:rsid w:val="00CC36A4"/>
    <w:rsid w:val="00CE08CF"/>
    <w:rsid w:val="00CE2C9F"/>
    <w:rsid w:val="00CF0A48"/>
    <w:rsid w:val="00CF3802"/>
    <w:rsid w:val="00CF3F0F"/>
    <w:rsid w:val="00D034B6"/>
    <w:rsid w:val="00D062E7"/>
    <w:rsid w:val="00D10A97"/>
    <w:rsid w:val="00D10F6F"/>
    <w:rsid w:val="00D144BD"/>
    <w:rsid w:val="00D21131"/>
    <w:rsid w:val="00D21591"/>
    <w:rsid w:val="00D21CC5"/>
    <w:rsid w:val="00D224D2"/>
    <w:rsid w:val="00D22517"/>
    <w:rsid w:val="00D2513F"/>
    <w:rsid w:val="00D401B4"/>
    <w:rsid w:val="00D50474"/>
    <w:rsid w:val="00D55346"/>
    <w:rsid w:val="00D55E09"/>
    <w:rsid w:val="00D56A3B"/>
    <w:rsid w:val="00D5762C"/>
    <w:rsid w:val="00D61B05"/>
    <w:rsid w:val="00D656F5"/>
    <w:rsid w:val="00D67B1E"/>
    <w:rsid w:val="00D75714"/>
    <w:rsid w:val="00D75FF1"/>
    <w:rsid w:val="00D85E0F"/>
    <w:rsid w:val="00D85EA9"/>
    <w:rsid w:val="00D950FC"/>
    <w:rsid w:val="00D97F3B"/>
    <w:rsid w:val="00DA3A59"/>
    <w:rsid w:val="00DA5E24"/>
    <w:rsid w:val="00DB64D0"/>
    <w:rsid w:val="00DC282C"/>
    <w:rsid w:val="00DC728C"/>
    <w:rsid w:val="00DC7D42"/>
    <w:rsid w:val="00DD0540"/>
    <w:rsid w:val="00DE19A8"/>
    <w:rsid w:val="00DE2EEE"/>
    <w:rsid w:val="00DE753F"/>
    <w:rsid w:val="00DF09FC"/>
    <w:rsid w:val="00DF5438"/>
    <w:rsid w:val="00E02960"/>
    <w:rsid w:val="00E060B6"/>
    <w:rsid w:val="00E068F1"/>
    <w:rsid w:val="00E12856"/>
    <w:rsid w:val="00E31C49"/>
    <w:rsid w:val="00E45CEE"/>
    <w:rsid w:val="00E51857"/>
    <w:rsid w:val="00E51C98"/>
    <w:rsid w:val="00E65A5A"/>
    <w:rsid w:val="00E668F3"/>
    <w:rsid w:val="00E66C95"/>
    <w:rsid w:val="00E671AA"/>
    <w:rsid w:val="00E70188"/>
    <w:rsid w:val="00E77518"/>
    <w:rsid w:val="00E80F0C"/>
    <w:rsid w:val="00E83587"/>
    <w:rsid w:val="00E83DFE"/>
    <w:rsid w:val="00E849C2"/>
    <w:rsid w:val="00E9543B"/>
    <w:rsid w:val="00EA0869"/>
    <w:rsid w:val="00EA278E"/>
    <w:rsid w:val="00EA363F"/>
    <w:rsid w:val="00EA6986"/>
    <w:rsid w:val="00EC1895"/>
    <w:rsid w:val="00EC4E3D"/>
    <w:rsid w:val="00ED1BB4"/>
    <w:rsid w:val="00ED2892"/>
    <w:rsid w:val="00ED3C27"/>
    <w:rsid w:val="00ED5C73"/>
    <w:rsid w:val="00EE0E58"/>
    <w:rsid w:val="00EE2EC3"/>
    <w:rsid w:val="00EF3DAE"/>
    <w:rsid w:val="00EF4342"/>
    <w:rsid w:val="00EF6F48"/>
    <w:rsid w:val="00F02710"/>
    <w:rsid w:val="00F211F1"/>
    <w:rsid w:val="00F216A7"/>
    <w:rsid w:val="00F246A0"/>
    <w:rsid w:val="00F247A2"/>
    <w:rsid w:val="00F5309B"/>
    <w:rsid w:val="00F55948"/>
    <w:rsid w:val="00F57C9B"/>
    <w:rsid w:val="00F602D2"/>
    <w:rsid w:val="00F604DF"/>
    <w:rsid w:val="00F61908"/>
    <w:rsid w:val="00F61D8F"/>
    <w:rsid w:val="00F72434"/>
    <w:rsid w:val="00F73693"/>
    <w:rsid w:val="00F810E4"/>
    <w:rsid w:val="00F8413C"/>
    <w:rsid w:val="00FA2307"/>
    <w:rsid w:val="00FA5221"/>
    <w:rsid w:val="00FB4DE6"/>
    <w:rsid w:val="00FB56CF"/>
    <w:rsid w:val="00FB7735"/>
    <w:rsid w:val="00FC0121"/>
    <w:rsid w:val="00FC2489"/>
    <w:rsid w:val="00FC505B"/>
    <w:rsid w:val="00FC68D2"/>
    <w:rsid w:val="00FC70CE"/>
    <w:rsid w:val="00FD2AD5"/>
    <w:rsid w:val="00FD3BEE"/>
    <w:rsid w:val="00FE671D"/>
    <w:rsid w:val="00FE7E7A"/>
    <w:rsid w:val="00FF038C"/>
    <w:rsid w:val="00FF4EAB"/>
    <w:rsid w:val="00FF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0049"/>
    <o:shapelayout v:ext="edit">
      <o:idmap v:ext="edit" data="1"/>
    </o:shapelayout>
  </w:shapeDefaults>
  <w:decimalSymbol w:val="."/>
  <w:listSeparator w:val=","/>
  <w14:docId w14:val="65CDE289"/>
  <w15:chartTrackingRefBased/>
  <w15:docId w15:val="{AF080E60-A473-4F4A-BB33-8383F84EB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761C"/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075D5"/>
    <w:pPr>
      <w:keepNext/>
      <w:keepLines/>
      <w:numPr>
        <w:numId w:val="19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075D5"/>
    <w:pPr>
      <w:keepNext/>
      <w:keepLines/>
      <w:numPr>
        <w:ilvl w:val="1"/>
        <w:numId w:val="19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075D5"/>
    <w:pPr>
      <w:keepNext/>
      <w:keepLines/>
      <w:numPr>
        <w:ilvl w:val="2"/>
        <w:numId w:val="19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075D5"/>
    <w:pPr>
      <w:keepNext/>
      <w:keepLines/>
      <w:numPr>
        <w:ilvl w:val="3"/>
        <w:numId w:val="19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075D5"/>
    <w:pPr>
      <w:keepNext/>
      <w:keepLines/>
      <w:numPr>
        <w:ilvl w:val="4"/>
        <w:numId w:val="19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075D5"/>
    <w:pPr>
      <w:keepNext/>
      <w:keepLines/>
      <w:numPr>
        <w:ilvl w:val="5"/>
        <w:numId w:val="19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075D5"/>
    <w:pPr>
      <w:keepNext/>
      <w:keepLines/>
      <w:numPr>
        <w:ilvl w:val="6"/>
        <w:numId w:val="1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075D5"/>
    <w:pPr>
      <w:keepNext/>
      <w:keepLines/>
      <w:numPr>
        <w:ilvl w:val="7"/>
        <w:numId w:val="1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075D5"/>
    <w:pPr>
      <w:keepNext/>
      <w:keepLines/>
      <w:numPr>
        <w:ilvl w:val="8"/>
        <w:numId w:val="1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97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9761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B3A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3A01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B3A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B3A01"/>
    <w:rPr>
      <w:lang w:val="es-ES"/>
    </w:rPr>
  </w:style>
  <w:style w:type="character" w:styleId="Hipervnculo">
    <w:name w:val="Hyperlink"/>
    <w:basedOn w:val="Fuentedeprrafopredeter"/>
    <w:uiPriority w:val="99"/>
    <w:unhideWhenUsed/>
    <w:rsid w:val="006B3A01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6732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32B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32B2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32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32B2"/>
    <w:rPr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732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32B2"/>
    <w:rPr>
      <w:rFonts w:ascii="Segoe UI" w:hAnsi="Segoe UI" w:cs="Segoe UI"/>
      <w:sz w:val="18"/>
      <w:szCs w:val="18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A075D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075D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075D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075D5"/>
    <w:rPr>
      <w:rFonts w:asciiTheme="majorHAnsi" w:eastAsiaTheme="majorEastAsia" w:hAnsiTheme="majorHAnsi" w:cstheme="majorBidi"/>
      <w:i/>
      <w:iCs/>
      <w:color w:val="2E74B5" w:themeColor="accent1" w:themeShade="BF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075D5"/>
    <w:rPr>
      <w:rFonts w:asciiTheme="majorHAnsi" w:eastAsiaTheme="majorEastAsia" w:hAnsiTheme="majorHAnsi" w:cstheme="majorBidi"/>
      <w:color w:val="2E74B5" w:themeColor="accent1" w:themeShade="BF"/>
      <w:lang w:val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075D5"/>
    <w:rPr>
      <w:rFonts w:asciiTheme="majorHAnsi" w:eastAsiaTheme="majorEastAsia" w:hAnsiTheme="majorHAnsi" w:cstheme="majorBidi"/>
      <w:color w:val="1F4D78" w:themeColor="accent1" w:themeShade="7F"/>
      <w:lang w:val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075D5"/>
    <w:rPr>
      <w:rFonts w:asciiTheme="majorHAnsi" w:eastAsiaTheme="majorEastAsia" w:hAnsiTheme="majorHAnsi" w:cstheme="majorBidi"/>
      <w:i/>
      <w:iCs/>
      <w:color w:val="1F4D78" w:themeColor="accent1" w:themeShade="7F"/>
      <w:lang w:val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075D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075D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"/>
    </w:rPr>
  </w:style>
  <w:style w:type="paragraph" w:styleId="Revisin">
    <w:name w:val="Revision"/>
    <w:hidden/>
    <w:uiPriority w:val="99"/>
    <w:semiHidden/>
    <w:rsid w:val="00A16793"/>
    <w:pPr>
      <w:spacing w:after="0" w:line="240" w:lineRule="auto"/>
    </w:pPr>
    <w:rPr>
      <w:lang w:val="es-ES"/>
    </w:rPr>
  </w:style>
  <w:style w:type="character" w:styleId="Textoennegrita">
    <w:name w:val="Strong"/>
    <w:basedOn w:val="Fuentedeprrafopredeter"/>
    <w:uiPriority w:val="22"/>
    <w:qFormat/>
    <w:rsid w:val="00B304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9.xml"/><Relationship Id="rId21" Type="http://schemas.openxmlformats.org/officeDocument/2006/relationships/image" Target="media/image7.wmf"/><Relationship Id="rId42" Type="http://schemas.openxmlformats.org/officeDocument/2006/relationships/image" Target="media/image17.wmf"/><Relationship Id="rId47" Type="http://schemas.openxmlformats.org/officeDocument/2006/relationships/control" Target="activeX/activeX21.xml"/><Relationship Id="rId63" Type="http://schemas.openxmlformats.org/officeDocument/2006/relationships/control" Target="activeX/activeX29.xml"/><Relationship Id="rId68" Type="http://schemas.openxmlformats.org/officeDocument/2006/relationships/image" Target="media/image29.wmf"/><Relationship Id="rId84" Type="http://schemas.openxmlformats.org/officeDocument/2006/relationships/control" Target="activeX/activeX40.xml"/><Relationship Id="rId89" Type="http://schemas.openxmlformats.org/officeDocument/2006/relationships/image" Target="media/image39.wmf"/><Relationship Id="rId112" Type="http://schemas.openxmlformats.org/officeDocument/2006/relationships/header" Target="header1.xml"/><Relationship Id="rId16" Type="http://schemas.openxmlformats.org/officeDocument/2006/relationships/control" Target="activeX/activeX4.xml"/><Relationship Id="rId107" Type="http://schemas.openxmlformats.org/officeDocument/2006/relationships/control" Target="activeX/activeX53.xml"/><Relationship Id="rId11" Type="http://schemas.openxmlformats.org/officeDocument/2006/relationships/image" Target="media/image2.wmf"/><Relationship Id="rId32" Type="http://schemas.openxmlformats.org/officeDocument/2006/relationships/control" Target="activeX/activeX12.xml"/><Relationship Id="rId37" Type="http://schemas.openxmlformats.org/officeDocument/2006/relationships/image" Target="media/image15.wmf"/><Relationship Id="rId53" Type="http://schemas.openxmlformats.org/officeDocument/2006/relationships/control" Target="activeX/activeX24.xml"/><Relationship Id="rId58" Type="http://schemas.openxmlformats.org/officeDocument/2006/relationships/image" Target="media/image24.wmf"/><Relationship Id="rId74" Type="http://schemas.openxmlformats.org/officeDocument/2006/relationships/image" Target="media/image32.wmf"/><Relationship Id="rId79" Type="http://schemas.openxmlformats.org/officeDocument/2006/relationships/image" Target="media/image34.wmf"/><Relationship Id="rId102" Type="http://schemas.openxmlformats.org/officeDocument/2006/relationships/image" Target="media/image44.wmf"/><Relationship Id="rId5" Type="http://schemas.openxmlformats.org/officeDocument/2006/relationships/settings" Target="settings.xml"/><Relationship Id="rId90" Type="http://schemas.openxmlformats.org/officeDocument/2006/relationships/control" Target="activeX/activeX43.xml"/><Relationship Id="rId95" Type="http://schemas.openxmlformats.org/officeDocument/2006/relationships/control" Target="activeX/activeX47.xml"/><Relationship Id="rId22" Type="http://schemas.openxmlformats.org/officeDocument/2006/relationships/control" Target="activeX/activeX7.xml"/><Relationship Id="rId27" Type="http://schemas.openxmlformats.org/officeDocument/2006/relationships/image" Target="media/image10.wmf"/><Relationship Id="rId43" Type="http://schemas.openxmlformats.org/officeDocument/2006/relationships/control" Target="activeX/activeX18.xml"/><Relationship Id="rId48" Type="http://schemas.openxmlformats.org/officeDocument/2006/relationships/image" Target="media/image19.wmf"/><Relationship Id="rId64" Type="http://schemas.openxmlformats.org/officeDocument/2006/relationships/image" Target="media/image27.wmf"/><Relationship Id="rId69" Type="http://schemas.openxmlformats.org/officeDocument/2006/relationships/control" Target="activeX/activeX32.xml"/><Relationship Id="rId113" Type="http://schemas.openxmlformats.org/officeDocument/2006/relationships/footer" Target="footer1.xml"/><Relationship Id="rId80" Type="http://schemas.openxmlformats.org/officeDocument/2006/relationships/control" Target="activeX/activeX38.xml"/><Relationship Id="rId85" Type="http://schemas.openxmlformats.org/officeDocument/2006/relationships/image" Target="media/image37.wmf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33" Type="http://schemas.openxmlformats.org/officeDocument/2006/relationships/image" Target="media/image13.wmf"/><Relationship Id="rId38" Type="http://schemas.openxmlformats.org/officeDocument/2006/relationships/control" Target="activeX/activeX15.xml"/><Relationship Id="rId59" Type="http://schemas.openxmlformats.org/officeDocument/2006/relationships/control" Target="activeX/activeX27.xml"/><Relationship Id="rId103" Type="http://schemas.openxmlformats.org/officeDocument/2006/relationships/control" Target="activeX/activeX51.xml"/><Relationship Id="rId108" Type="http://schemas.openxmlformats.org/officeDocument/2006/relationships/image" Target="media/image47.wmf"/><Relationship Id="rId54" Type="http://schemas.openxmlformats.org/officeDocument/2006/relationships/image" Target="media/image22.wmf"/><Relationship Id="rId70" Type="http://schemas.openxmlformats.org/officeDocument/2006/relationships/image" Target="media/image30.wmf"/><Relationship Id="rId75" Type="http://schemas.openxmlformats.org/officeDocument/2006/relationships/control" Target="activeX/activeX35.xml"/><Relationship Id="rId91" Type="http://schemas.openxmlformats.org/officeDocument/2006/relationships/control" Target="activeX/activeX44.xml"/><Relationship Id="rId96" Type="http://schemas.openxmlformats.org/officeDocument/2006/relationships/image" Target="media/image41.wmf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36" Type="http://schemas.openxmlformats.org/officeDocument/2006/relationships/control" Target="activeX/activeX14.xml"/><Relationship Id="rId49" Type="http://schemas.openxmlformats.org/officeDocument/2006/relationships/control" Target="activeX/activeX22.xml"/><Relationship Id="rId57" Type="http://schemas.openxmlformats.org/officeDocument/2006/relationships/control" Target="activeX/activeX26.xml"/><Relationship Id="rId106" Type="http://schemas.openxmlformats.org/officeDocument/2006/relationships/image" Target="media/image46.wmf"/><Relationship Id="rId114" Type="http://schemas.openxmlformats.org/officeDocument/2006/relationships/fontTable" Target="fontTable.xml"/><Relationship Id="rId10" Type="http://schemas.openxmlformats.org/officeDocument/2006/relationships/control" Target="activeX/activeX1.xml"/><Relationship Id="rId31" Type="http://schemas.openxmlformats.org/officeDocument/2006/relationships/image" Target="media/image12.wmf"/><Relationship Id="rId44" Type="http://schemas.openxmlformats.org/officeDocument/2006/relationships/image" Target="media/image18.wmf"/><Relationship Id="rId52" Type="http://schemas.openxmlformats.org/officeDocument/2006/relationships/image" Target="media/image21.wmf"/><Relationship Id="rId60" Type="http://schemas.openxmlformats.org/officeDocument/2006/relationships/image" Target="media/image25.wmf"/><Relationship Id="rId65" Type="http://schemas.openxmlformats.org/officeDocument/2006/relationships/control" Target="activeX/activeX30.xml"/><Relationship Id="rId73" Type="http://schemas.openxmlformats.org/officeDocument/2006/relationships/control" Target="activeX/activeX34.xml"/><Relationship Id="rId78" Type="http://schemas.openxmlformats.org/officeDocument/2006/relationships/control" Target="activeX/activeX37.xml"/><Relationship Id="rId81" Type="http://schemas.openxmlformats.org/officeDocument/2006/relationships/image" Target="media/image35.wmf"/><Relationship Id="rId86" Type="http://schemas.openxmlformats.org/officeDocument/2006/relationships/control" Target="activeX/activeX41.xml"/><Relationship Id="rId94" Type="http://schemas.openxmlformats.org/officeDocument/2006/relationships/image" Target="media/image40.wmf"/><Relationship Id="rId99" Type="http://schemas.openxmlformats.org/officeDocument/2006/relationships/control" Target="activeX/activeX49.xml"/><Relationship Id="rId101" Type="http://schemas.openxmlformats.org/officeDocument/2006/relationships/control" Target="activeX/activeX50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9" Type="http://schemas.openxmlformats.org/officeDocument/2006/relationships/control" Target="activeX/activeX16.xml"/><Relationship Id="rId109" Type="http://schemas.openxmlformats.org/officeDocument/2006/relationships/control" Target="activeX/activeX54.xml"/><Relationship Id="rId34" Type="http://schemas.openxmlformats.org/officeDocument/2006/relationships/control" Target="activeX/activeX13.xml"/><Relationship Id="rId50" Type="http://schemas.openxmlformats.org/officeDocument/2006/relationships/image" Target="media/image20.wmf"/><Relationship Id="rId55" Type="http://schemas.openxmlformats.org/officeDocument/2006/relationships/control" Target="activeX/activeX25.xml"/><Relationship Id="rId76" Type="http://schemas.openxmlformats.org/officeDocument/2006/relationships/control" Target="activeX/activeX36.xml"/><Relationship Id="rId97" Type="http://schemas.openxmlformats.org/officeDocument/2006/relationships/control" Target="activeX/activeX48.xml"/><Relationship Id="rId104" Type="http://schemas.openxmlformats.org/officeDocument/2006/relationships/image" Target="media/image45.wmf"/><Relationship Id="rId7" Type="http://schemas.openxmlformats.org/officeDocument/2006/relationships/footnotes" Target="footnotes.xml"/><Relationship Id="rId71" Type="http://schemas.openxmlformats.org/officeDocument/2006/relationships/control" Target="activeX/activeX33.xml"/><Relationship Id="rId92" Type="http://schemas.openxmlformats.org/officeDocument/2006/relationships/control" Target="activeX/activeX45.xml"/><Relationship Id="rId2" Type="http://schemas.openxmlformats.org/officeDocument/2006/relationships/customXml" Target="../customXml/item1.xml"/><Relationship Id="rId29" Type="http://schemas.openxmlformats.org/officeDocument/2006/relationships/image" Target="media/image11.wmf"/><Relationship Id="rId24" Type="http://schemas.openxmlformats.org/officeDocument/2006/relationships/control" Target="activeX/activeX8.xml"/><Relationship Id="rId40" Type="http://schemas.openxmlformats.org/officeDocument/2006/relationships/image" Target="media/image16.wmf"/><Relationship Id="rId45" Type="http://schemas.openxmlformats.org/officeDocument/2006/relationships/control" Target="activeX/activeX19.xml"/><Relationship Id="rId66" Type="http://schemas.openxmlformats.org/officeDocument/2006/relationships/image" Target="media/image28.wmf"/><Relationship Id="rId87" Type="http://schemas.openxmlformats.org/officeDocument/2006/relationships/image" Target="media/image38.wmf"/><Relationship Id="rId110" Type="http://schemas.openxmlformats.org/officeDocument/2006/relationships/image" Target="media/image48.wmf"/><Relationship Id="rId115" Type="http://schemas.openxmlformats.org/officeDocument/2006/relationships/theme" Target="theme/theme1.xml"/><Relationship Id="rId61" Type="http://schemas.openxmlformats.org/officeDocument/2006/relationships/control" Target="activeX/activeX28.xml"/><Relationship Id="rId82" Type="http://schemas.openxmlformats.org/officeDocument/2006/relationships/control" Target="activeX/activeX39.xml"/><Relationship Id="rId19" Type="http://schemas.openxmlformats.org/officeDocument/2006/relationships/image" Target="media/image6.wmf"/><Relationship Id="rId14" Type="http://schemas.openxmlformats.org/officeDocument/2006/relationships/control" Target="activeX/activeX3.xml"/><Relationship Id="rId30" Type="http://schemas.openxmlformats.org/officeDocument/2006/relationships/control" Target="activeX/activeX11.xml"/><Relationship Id="rId35" Type="http://schemas.openxmlformats.org/officeDocument/2006/relationships/image" Target="media/image14.wmf"/><Relationship Id="rId56" Type="http://schemas.openxmlformats.org/officeDocument/2006/relationships/image" Target="media/image23.wmf"/><Relationship Id="rId77" Type="http://schemas.openxmlformats.org/officeDocument/2006/relationships/image" Target="media/image33.wmf"/><Relationship Id="rId100" Type="http://schemas.openxmlformats.org/officeDocument/2006/relationships/image" Target="media/image43.wmf"/><Relationship Id="rId105" Type="http://schemas.openxmlformats.org/officeDocument/2006/relationships/control" Target="activeX/activeX52.xml"/><Relationship Id="rId8" Type="http://schemas.openxmlformats.org/officeDocument/2006/relationships/endnotes" Target="endnotes.xml"/><Relationship Id="rId51" Type="http://schemas.openxmlformats.org/officeDocument/2006/relationships/control" Target="activeX/activeX23.xml"/><Relationship Id="rId72" Type="http://schemas.openxmlformats.org/officeDocument/2006/relationships/image" Target="media/image31.wmf"/><Relationship Id="rId93" Type="http://schemas.openxmlformats.org/officeDocument/2006/relationships/control" Target="activeX/activeX46.xml"/><Relationship Id="rId98" Type="http://schemas.openxmlformats.org/officeDocument/2006/relationships/image" Target="media/image42.wmf"/><Relationship Id="rId3" Type="http://schemas.openxmlformats.org/officeDocument/2006/relationships/numbering" Target="numbering.xml"/><Relationship Id="rId25" Type="http://schemas.openxmlformats.org/officeDocument/2006/relationships/image" Target="media/image9.wmf"/><Relationship Id="rId46" Type="http://schemas.openxmlformats.org/officeDocument/2006/relationships/control" Target="activeX/activeX20.xml"/><Relationship Id="rId67" Type="http://schemas.openxmlformats.org/officeDocument/2006/relationships/control" Target="activeX/activeX31.xml"/><Relationship Id="rId20" Type="http://schemas.openxmlformats.org/officeDocument/2006/relationships/control" Target="activeX/activeX6.xml"/><Relationship Id="rId41" Type="http://schemas.openxmlformats.org/officeDocument/2006/relationships/control" Target="activeX/activeX17.xml"/><Relationship Id="rId62" Type="http://schemas.openxmlformats.org/officeDocument/2006/relationships/image" Target="media/image26.wmf"/><Relationship Id="rId83" Type="http://schemas.openxmlformats.org/officeDocument/2006/relationships/image" Target="media/image36.wmf"/><Relationship Id="rId88" Type="http://schemas.openxmlformats.org/officeDocument/2006/relationships/control" Target="activeX/activeX42.xml"/><Relationship Id="rId111" Type="http://schemas.openxmlformats.org/officeDocument/2006/relationships/control" Target="activeX/activeX55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90.png"/><Relationship Id="rId2" Type="http://schemas.openxmlformats.org/officeDocument/2006/relationships/image" Target="media/image50.png"/><Relationship Id="rId1" Type="http://schemas.openxmlformats.org/officeDocument/2006/relationships/image" Target="media/image49.png"/><Relationship Id="rId4" Type="http://schemas.openxmlformats.org/officeDocument/2006/relationships/image" Target="media/image900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ABEB8-8B4A-4310-A635-7A583C710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481</Words>
  <Characters>2646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Holland Digital</dc:creator>
  <cp:keywords/>
  <dc:description/>
  <cp:lastModifiedBy>Eduardo Soza</cp:lastModifiedBy>
  <cp:revision>13</cp:revision>
  <cp:lastPrinted>2018-09-27T17:06:00Z</cp:lastPrinted>
  <dcterms:created xsi:type="dcterms:W3CDTF">2025-11-10T21:59:00Z</dcterms:created>
  <dcterms:modified xsi:type="dcterms:W3CDTF">2025-11-20T15:40:00Z</dcterms:modified>
</cp:coreProperties>
</file>