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activeX/activeX90.xml" ContentType="application/vnd.ms-office.activeX+xml"/>
  <Override PartName="/word/activeX/activeX90.bin" ContentType="application/vnd.ms-office.activeX"/>
  <Override PartName="/word/activeX/activeX91.xml" ContentType="application/vnd.ms-office.activeX+xml"/>
  <Override PartName="/word/activeX/activeX91.bin" ContentType="application/vnd.ms-office.activeX"/>
  <Override PartName="/word/activeX/activeX92.xml" ContentType="application/vnd.ms-office.activeX+xml"/>
  <Override PartName="/word/activeX/activeX92.bin" ContentType="application/vnd.ms-office.activeX"/>
  <Override PartName="/word/activeX/activeX93.xml" ContentType="application/vnd.ms-office.activeX+xml"/>
  <Override PartName="/word/activeX/activeX93.bin" ContentType="application/vnd.ms-office.activeX"/>
  <Override PartName="/word/activeX/activeX94.xml" ContentType="application/vnd.ms-office.activeX+xml"/>
  <Override PartName="/word/activeX/activeX94.bin" ContentType="application/vnd.ms-office.activeX"/>
  <Override PartName="/word/activeX/activeX95.xml" ContentType="application/vnd.ms-office.activeX+xml"/>
  <Override PartName="/word/activeX/activeX95.bin" ContentType="application/vnd.ms-office.activeX"/>
  <Override PartName="/word/activeX/activeX96.xml" ContentType="application/vnd.ms-office.activeX+xml"/>
  <Override PartName="/word/activeX/activeX96.bin" ContentType="application/vnd.ms-office.activeX"/>
  <Override PartName="/word/activeX/activeX97.xml" ContentType="application/vnd.ms-office.activeX+xml"/>
  <Override PartName="/word/activeX/activeX97.bin" ContentType="application/vnd.ms-office.activeX"/>
  <Override PartName="/word/activeX/activeX98.xml" ContentType="application/vnd.ms-office.activeX+xml"/>
  <Override PartName="/word/activeX/activeX98.bin" ContentType="application/vnd.ms-office.activeX"/>
  <Override PartName="/word/activeX/activeX99.xml" ContentType="application/vnd.ms-office.activeX+xml"/>
  <Override PartName="/word/activeX/activeX99.bin" ContentType="application/vnd.ms-office.activeX"/>
  <Override PartName="/word/activeX/activeX100.xml" ContentType="application/vnd.ms-office.activeX+xml"/>
  <Override PartName="/word/activeX/activeX100.bin" ContentType="application/vnd.ms-office.activeX"/>
  <Override PartName="/word/activeX/activeX101.xml" ContentType="application/vnd.ms-office.activeX+xml"/>
  <Override PartName="/word/activeX/activeX101.bin" ContentType="application/vnd.ms-office.activeX"/>
  <Override PartName="/word/activeX/activeX102.xml" ContentType="application/vnd.ms-office.activeX+xml"/>
  <Override PartName="/word/activeX/activeX102.bin" ContentType="application/vnd.ms-office.activeX"/>
  <Override PartName="/word/activeX/activeX103.xml" ContentType="application/vnd.ms-office.activeX+xml"/>
  <Override PartName="/word/activeX/activeX103.bin" ContentType="application/vnd.ms-office.activeX"/>
  <Override PartName="/word/activeX/activeX104.xml" ContentType="application/vnd.ms-office.activeX+xml"/>
  <Override PartName="/word/activeX/activeX104.bin" ContentType="application/vnd.ms-office.activeX"/>
  <Override PartName="/word/activeX/activeX105.xml" ContentType="application/vnd.ms-office.activeX+xml"/>
  <Override PartName="/word/activeX/activeX105.bin" ContentType="application/vnd.ms-office.activeX"/>
  <Override PartName="/word/activeX/activeX106.xml" ContentType="application/vnd.ms-office.activeX+xml"/>
  <Override PartName="/word/activeX/activeX106.bin" ContentType="application/vnd.ms-office.activeX"/>
  <Override PartName="/word/activeX/activeX107.xml" ContentType="application/vnd.ms-office.activeX+xml"/>
  <Override PartName="/word/activeX/activeX107.bin" ContentType="application/vnd.ms-office.activeX"/>
  <Override PartName="/word/activeX/activeX108.xml" ContentType="application/vnd.ms-office.activeX+xml"/>
  <Override PartName="/word/activeX/activeX108.bin" ContentType="application/vnd.ms-office.activeX"/>
  <Override PartName="/word/activeX/activeX109.xml" ContentType="application/vnd.ms-office.activeX+xml"/>
  <Override PartName="/word/activeX/activeX109.bin" ContentType="application/vnd.ms-office.activeX"/>
  <Override PartName="/word/activeX/activeX110.xml" ContentType="application/vnd.ms-office.activeX+xml"/>
  <Override PartName="/word/activeX/activeX110.bin" ContentType="application/vnd.ms-office.activeX"/>
  <Override PartName="/word/activeX/activeX111.xml" ContentType="application/vnd.ms-office.activeX+xml"/>
  <Override PartName="/word/activeX/activeX111.bin" ContentType="application/vnd.ms-office.activeX"/>
  <Override PartName="/word/activeX/activeX112.xml" ContentType="application/vnd.ms-office.activeX+xml"/>
  <Override PartName="/word/activeX/activeX112.bin" ContentType="application/vnd.ms-office.activeX"/>
  <Override PartName="/word/activeX/activeX113.xml" ContentType="application/vnd.ms-office.activeX+xml"/>
  <Override PartName="/word/activeX/activeX113.bin" ContentType="application/vnd.ms-office.activeX"/>
  <Override PartName="/word/activeX/activeX114.xml" ContentType="application/vnd.ms-office.activeX+xml"/>
  <Override PartName="/word/activeX/activeX114.bin" ContentType="application/vnd.ms-office.activeX"/>
  <Override PartName="/word/activeX/activeX115.xml" ContentType="application/vnd.ms-office.activeX+xml"/>
  <Override PartName="/word/activeX/activeX115.bin" ContentType="application/vnd.ms-office.activeX"/>
  <Override PartName="/word/activeX/activeX116.xml" ContentType="application/vnd.ms-office.activeX+xml"/>
  <Override PartName="/word/activeX/activeX116.bin" ContentType="application/vnd.ms-office.activeX"/>
  <Override PartName="/word/activeX/activeX117.xml" ContentType="application/vnd.ms-office.activeX+xml"/>
  <Override PartName="/word/activeX/activeX117.bin" ContentType="application/vnd.ms-office.activeX"/>
  <Override PartName="/word/activeX/activeX118.xml" ContentType="application/vnd.ms-office.activeX+xml"/>
  <Override PartName="/word/activeX/activeX118.bin" ContentType="application/vnd.ms-office.activeX"/>
  <Override PartName="/word/activeX/activeX119.xml" ContentType="application/vnd.ms-office.activeX+xml"/>
  <Override PartName="/word/activeX/activeX119.bin" ContentType="application/vnd.ms-office.activeX"/>
  <Override PartName="/word/activeX/activeX120.xml" ContentType="application/vnd.ms-office.activeX+xml"/>
  <Override PartName="/word/activeX/activeX120.bin" ContentType="application/vnd.ms-office.activeX"/>
  <Override PartName="/word/activeX/activeX121.xml" ContentType="application/vnd.ms-office.activeX+xml"/>
  <Override PartName="/word/activeX/activeX121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54F93" w14:textId="77777777" w:rsidR="002E7E74" w:rsidRPr="002001A6" w:rsidRDefault="002E7E74" w:rsidP="009B0A5E">
      <w:pPr>
        <w:spacing w:after="0"/>
        <w:jc w:val="center"/>
        <w:rPr>
          <w:rFonts w:ascii="Courier New" w:hAnsi="Courier New" w:cs="Courier New"/>
          <w:b/>
        </w:rPr>
      </w:pPr>
      <w:r w:rsidRPr="002001A6">
        <w:rPr>
          <w:rFonts w:ascii="Courier New" w:hAnsi="Courier New" w:cs="Courier New"/>
          <w:b/>
        </w:rPr>
        <w:t>AUTORIDAD NACIONAL DEL AGUA</w:t>
      </w:r>
    </w:p>
    <w:p w14:paraId="627A870D" w14:textId="1E66924C" w:rsidR="002E7E74" w:rsidRPr="002001A6" w:rsidRDefault="009D45C0" w:rsidP="009B0A5E">
      <w:pPr>
        <w:spacing w:after="0"/>
        <w:jc w:val="center"/>
        <w:rPr>
          <w:rFonts w:ascii="Courier New" w:hAnsi="Courier New" w:cs="Courier New"/>
          <w:b/>
        </w:rPr>
      </w:pPr>
      <w:r w:rsidRPr="002001A6">
        <w:rPr>
          <w:rFonts w:ascii="Courier New" w:hAnsi="Courier New" w:cs="Courier New"/>
          <w:b/>
        </w:rPr>
        <w:t xml:space="preserve">FORMULARIO DE SOLICITUD </w:t>
      </w:r>
      <w:r w:rsidR="00FB449F" w:rsidRPr="002001A6">
        <w:rPr>
          <w:rFonts w:ascii="Courier New" w:hAnsi="Courier New" w:cs="Courier New"/>
          <w:b/>
        </w:rPr>
        <w:t xml:space="preserve">DE </w:t>
      </w:r>
      <w:r w:rsidRPr="002001A6">
        <w:rPr>
          <w:rFonts w:ascii="Courier New" w:hAnsi="Courier New" w:cs="Courier New"/>
          <w:b/>
        </w:rPr>
        <w:t>DERECHOS DE USO DE AGUA SUPERFICIAL</w:t>
      </w: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432"/>
        <w:gridCol w:w="545"/>
        <w:gridCol w:w="293"/>
        <w:gridCol w:w="340"/>
        <w:gridCol w:w="1956"/>
        <w:gridCol w:w="3110"/>
      </w:tblGrid>
      <w:tr w:rsidR="002001A6" w:rsidRPr="002001A6" w14:paraId="59056D1F" w14:textId="77777777" w:rsidTr="009B0A5E">
        <w:trPr>
          <w:trHeight w:val="296"/>
          <w:jc w:val="center"/>
        </w:trPr>
        <w:tc>
          <w:tcPr>
            <w:tcW w:w="5462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19BF6F6" w14:textId="49E64A35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DB07F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7" type="#_x0000_t75" style="width:148.6pt;height:20.15pt" o:ole="">
                  <v:imagedata r:id="rId9" o:title=""/>
                </v:shape>
                <w:control r:id="rId10" w:name="p_natural" w:shapeid="_x0000_i1167"/>
              </w:object>
            </w:r>
          </w:p>
        </w:tc>
        <w:tc>
          <w:tcPr>
            <w:tcW w:w="6244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75DEACC" w14:textId="2F8715CC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072AF537">
                <v:shape id="_x0000_i1169" type="#_x0000_t75" style="width:148.6pt;height:20.15pt" o:ole="">
                  <v:imagedata r:id="rId11" o:title=""/>
                </v:shape>
                <w:control r:id="rId12" w:name="p_juridica" w:shapeid="_x0000_i1169"/>
              </w:object>
            </w:r>
          </w:p>
        </w:tc>
      </w:tr>
      <w:tr w:rsidR="002001A6" w:rsidRPr="002001A6" w14:paraId="302FC71E" w14:textId="77777777" w:rsidTr="00A20280">
        <w:trPr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038365F" w14:textId="77777777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78ABADF" w14:textId="77777777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DATOS GENERALES DEL SOLICITANTE</w:t>
            </w:r>
          </w:p>
        </w:tc>
      </w:tr>
      <w:tr w:rsidR="002001A6" w:rsidRPr="002001A6" w14:paraId="7F23C12F" w14:textId="77777777" w:rsidTr="00F57C9B">
        <w:trPr>
          <w:trHeight w:val="116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3F69607" w14:textId="77777777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5E65300" w14:textId="0C13B8F2" w:rsidR="003634D5" w:rsidRPr="002001A6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Nombre / Razón </w:t>
            </w:r>
            <w:r w:rsidR="00A71CE9" w:rsidRPr="002001A6">
              <w:rPr>
                <w:rFonts w:ascii="Courier New" w:hAnsi="Courier New" w:cs="Courier New"/>
                <w:b/>
              </w:rPr>
              <w:t>s</w:t>
            </w:r>
            <w:r w:rsidRPr="002001A6">
              <w:rPr>
                <w:rFonts w:ascii="Courier New" w:hAnsi="Courier New" w:cs="Courier New"/>
                <w:b/>
              </w:rPr>
              <w:t>ocial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0AF347" w14:textId="077E53D7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60DEC77">
                <v:shape id="_x0000_i1171" type="#_x0000_t75" style="width:365.75pt;height:43.8pt" o:ole="">
                  <v:imagedata r:id="rId13" o:title=""/>
                </v:shape>
                <w:control r:id="rId14" w:name="nom_rzTX" w:shapeid="_x0000_i1171"/>
              </w:object>
            </w:r>
          </w:p>
        </w:tc>
      </w:tr>
      <w:tr w:rsidR="002001A6" w:rsidRPr="002001A6" w14:paraId="232A0A7A" w14:textId="77777777" w:rsidTr="00A20280">
        <w:trPr>
          <w:trHeight w:val="34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4D779B1" w14:textId="220DA1AA" w:rsidR="0099212A" w:rsidRPr="002001A6" w:rsidRDefault="0099212A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9644734" w14:textId="15D6FEFD" w:rsidR="0099212A" w:rsidRPr="002001A6" w:rsidRDefault="0099212A">
            <w:pPr>
              <w:jc w:val="both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Nombre </w:t>
            </w:r>
            <w:r w:rsidR="00A71CE9" w:rsidRPr="002001A6">
              <w:rPr>
                <w:rFonts w:ascii="Courier New" w:hAnsi="Courier New" w:cs="Courier New"/>
                <w:b/>
              </w:rPr>
              <w:t>c</w:t>
            </w:r>
            <w:r w:rsidRPr="002001A6">
              <w:rPr>
                <w:rFonts w:ascii="Courier New" w:hAnsi="Courier New" w:cs="Courier New"/>
                <w:b/>
              </w:rPr>
              <w:t>omercial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70C6FCE" w14:textId="19CC407A" w:rsidR="0099212A" w:rsidRPr="002001A6" w:rsidRDefault="0099212A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C9753BD">
                <v:shape id="_x0000_i1173" type="#_x0000_t75" style="width:365.75pt;height:17.85pt" o:ole="">
                  <v:imagedata r:id="rId15" o:title=""/>
                </v:shape>
                <w:control r:id="rId16" w:name="nom_rzTX1" w:shapeid="_x0000_i1173"/>
              </w:object>
            </w:r>
          </w:p>
        </w:tc>
      </w:tr>
      <w:tr w:rsidR="002001A6" w:rsidRPr="002001A6" w14:paraId="488454F6" w14:textId="77777777" w:rsidTr="00045EB9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9B7127A" w14:textId="5D720FAD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C831A" w14:textId="655EADC0" w:rsidR="003634D5" w:rsidRPr="002001A6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Fecha de </w:t>
            </w:r>
            <w:r w:rsidR="00A71CE9" w:rsidRPr="002001A6">
              <w:rPr>
                <w:rFonts w:ascii="Courier New" w:hAnsi="Courier New" w:cs="Courier New"/>
                <w:b/>
              </w:rPr>
              <w:t>s</w:t>
            </w:r>
            <w:r w:rsidRPr="002001A6">
              <w:rPr>
                <w:rFonts w:ascii="Courier New" w:hAnsi="Courier New" w:cs="Courier New"/>
                <w:b/>
              </w:rPr>
              <w:t>olicitud</w:t>
            </w:r>
          </w:p>
        </w:tc>
        <w:tc>
          <w:tcPr>
            <w:tcW w:w="261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54E3970" w14:textId="58C286FC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F354E86">
                <v:shape id="_x0000_i1175" type="#_x0000_t75" style="width:116.35pt;height:17.85pt" o:ole="">
                  <v:imagedata r:id="rId17" o:title=""/>
                </v:shape>
                <w:control r:id="rId18" w:name="fecha_SolTX" w:shapeid="_x0000_i1175"/>
              </w:object>
            </w:r>
          </w:p>
        </w:tc>
        <w:tc>
          <w:tcPr>
            <w:tcW w:w="1956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4FE51FC" w14:textId="7BD058DB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4</w:t>
            </w:r>
            <w:r w:rsidRPr="002001A6">
              <w:rPr>
                <w:rFonts w:ascii="Courier New" w:hAnsi="Courier New" w:cs="Courier New"/>
                <w:b/>
              </w:rPr>
              <w:t xml:space="preserve">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B9BF14A" w14:textId="08DEFA0B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B12347C">
                <v:shape id="_x0000_i1177" type="#_x0000_t75" style="width:139.4pt;height:17.85pt" o:ole="">
                  <v:imagedata r:id="rId19" o:title=""/>
                </v:shape>
                <w:control r:id="rId20" w:name="Tel_SolTX" w:shapeid="_x0000_i1177"/>
              </w:object>
            </w:r>
          </w:p>
        </w:tc>
      </w:tr>
      <w:tr w:rsidR="002001A6" w:rsidRPr="002001A6" w14:paraId="5FC8082B" w14:textId="77777777" w:rsidTr="005E2B55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BC3A3C" w14:textId="6588A989" w:rsidR="00281693" w:rsidRPr="002001A6" w:rsidRDefault="0028169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12D39C" w14:textId="391E712E" w:rsidR="00281693" w:rsidRPr="002001A6" w:rsidRDefault="0028169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Cédula de </w:t>
            </w:r>
            <w:r w:rsidR="00A71CE9" w:rsidRPr="002001A6">
              <w:rPr>
                <w:rFonts w:ascii="Courier New" w:hAnsi="Courier New" w:cs="Courier New"/>
                <w:b/>
              </w:rPr>
              <w:t>i</w:t>
            </w:r>
            <w:r w:rsidRPr="002001A6">
              <w:rPr>
                <w:rFonts w:ascii="Courier New" w:hAnsi="Courier New" w:cs="Courier New"/>
                <w:b/>
              </w:rPr>
              <w:t xml:space="preserve">dentidad/ </w:t>
            </w:r>
          </w:p>
          <w:p w14:paraId="0C4CC9E9" w14:textId="77777777" w:rsidR="00281693" w:rsidRPr="002001A6" w:rsidRDefault="0028169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Cédula RUC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8EAB8FF" w14:textId="232146E3" w:rsidR="00281693" w:rsidRPr="002001A6" w:rsidRDefault="0028169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4744FA9">
                <v:shape id="_x0000_i1179" type="#_x0000_t75" style="width:368.05pt;height:17.85pt" o:ole="">
                  <v:imagedata r:id="rId21" o:title=""/>
                </v:shape>
                <w:control r:id="rId22" w:name="CedulaRUC_TX" w:shapeid="_x0000_i1179"/>
              </w:object>
            </w:r>
          </w:p>
        </w:tc>
      </w:tr>
      <w:tr w:rsidR="002001A6" w:rsidRPr="002001A6" w14:paraId="77AEADC9" w14:textId="77777777" w:rsidTr="00A20280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EE4B71" w14:textId="46DCCF00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D0DE28" w14:textId="0079B60A" w:rsidR="003634D5" w:rsidRPr="002001A6" w:rsidRDefault="003634D5" w:rsidP="00F8413C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Correo</w:t>
            </w:r>
            <w:r w:rsidR="004F5869" w:rsidRPr="002001A6">
              <w:rPr>
                <w:rFonts w:ascii="Courier New" w:hAnsi="Courier New" w:cs="Courier New"/>
                <w:b/>
              </w:rPr>
              <w:t xml:space="preserve"> </w:t>
            </w:r>
            <w:r w:rsidR="00A71CE9" w:rsidRPr="002001A6">
              <w:rPr>
                <w:rFonts w:ascii="Courier New" w:hAnsi="Courier New" w:cs="Courier New"/>
                <w:b/>
              </w:rPr>
              <w:t>e</w:t>
            </w:r>
            <w:r w:rsidR="00F8413C" w:rsidRPr="002001A6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6E76F8A" w14:textId="2E6291B4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D2105B3">
                <v:shape id="_x0000_i1181" type="#_x0000_t75" style="width:364.05pt;height:20.15pt" o:ole="">
                  <v:imagedata r:id="rId23" o:title=""/>
                </v:shape>
                <w:control r:id="rId24" w:name="Tel_SolTX1" w:shapeid="_x0000_i1181"/>
              </w:object>
            </w:r>
          </w:p>
        </w:tc>
      </w:tr>
      <w:tr w:rsidR="002001A6" w:rsidRPr="002001A6" w14:paraId="353A7860" w14:textId="77777777" w:rsidTr="00A20280">
        <w:trPr>
          <w:trHeight w:val="49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34E021E" w14:textId="1FFE11DD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2B3E362" w14:textId="0C6C56DF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Actividad </w:t>
            </w:r>
            <w:r w:rsidR="00A71CE9" w:rsidRPr="002001A6">
              <w:rPr>
                <w:rFonts w:ascii="Courier New" w:hAnsi="Courier New" w:cs="Courier New"/>
                <w:b/>
              </w:rPr>
              <w:t>e</w:t>
            </w:r>
            <w:r w:rsidRPr="002001A6">
              <w:rPr>
                <w:rFonts w:ascii="Courier New" w:hAnsi="Courier New" w:cs="Courier New"/>
                <w:b/>
              </w:rPr>
              <w:t>conómica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A270012" w14:textId="48FDA234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6E46EE1">
                <v:shape id="_x0000_i1183" type="#_x0000_t75" style="width:364.6pt;height:17.85pt" o:ole="">
                  <v:imagedata r:id="rId25" o:title=""/>
                </v:shape>
                <w:control r:id="rId26" w:name="ActividadEc_TX" w:shapeid="_x0000_i1183"/>
              </w:object>
            </w:r>
          </w:p>
        </w:tc>
      </w:tr>
      <w:tr w:rsidR="002001A6" w:rsidRPr="002001A6" w14:paraId="0E7B5172" w14:textId="77777777" w:rsidTr="00544803">
        <w:trPr>
          <w:trHeight w:val="12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28B971" w14:textId="70FFFD1C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785EF139" w14:textId="392161BF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Dirección para </w:t>
            </w:r>
            <w:r w:rsidR="00A71CE9" w:rsidRPr="002001A6">
              <w:rPr>
                <w:rFonts w:ascii="Courier New" w:hAnsi="Courier New" w:cs="Courier New"/>
                <w:b/>
              </w:rPr>
              <w:t>n</w:t>
            </w:r>
            <w:r w:rsidRPr="002001A6">
              <w:rPr>
                <w:rFonts w:ascii="Courier New" w:hAnsi="Courier New" w:cs="Courier New"/>
                <w:b/>
              </w:rPr>
              <w:t>otificaciones</w:t>
            </w:r>
          </w:p>
          <w:p w14:paraId="6D591B5B" w14:textId="1915A9E6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47E992F">
                <v:shape id="_x0000_i1185" type="#_x0000_t75" style="width:524.15pt;height:43.8pt" o:ole="">
                  <v:imagedata r:id="rId27" o:title=""/>
                </v:shape>
                <w:control r:id="rId28" w:name="DireccionNot_TX" w:shapeid="_x0000_i1185"/>
              </w:object>
            </w:r>
          </w:p>
        </w:tc>
      </w:tr>
      <w:tr w:rsidR="002001A6" w:rsidRPr="002001A6" w14:paraId="566C201E" w14:textId="77777777" w:rsidTr="00045EB9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BF03EBC" w14:textId="279E135C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8D1825" w:rsidRPr="002001A6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3AA36E3D" w14:textId="77777777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366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AC8FFFD" w14:textId="40EDA47A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7C78C0B">
                <v:shape id="_x0000_i1187" type="#_x0000_t75" style="width:157.25pt;height:17.85pt" o:ole="">
                  <v:imagedata r:id="rId29" o:title=""/>
                </v:shape>
                <w:control r:id="rId30" w:name="Departamento_TX" w:shapeid="_x0000_i1187"/>
              </w:object>
            </w:r>
          </w:p>
        </w:tc>
        <w:tc>
          <w:tcPr>
            <w:tcW w:w="229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7C1160FA" w14:textId="510B7857" w:rsidR="003634D5" w:rsidRPr="002001A6" w:rsidRDefault="00045EB9" w:rsidP="00045EB9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1.10 </w:t>
            </w:r>
            <w:r w:rsidR="003634D5" w:rsidRPr="002001A6">
              <w:rPr>
                <w:rFonts w:ascii="Courier New" w:hAnsi="Courier New" w:cs="Courier New"/>
                <w:b/>
              </w:rPr>
              <w:t>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41C24F61" w14:textId="2A6B8E17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D547861">
                <v:shape id="_x0000_i1189" type="#_x0000_t75" style="width:130.75pt;height:17.85pt" o:ole="">
                  <v:imagedata r:id="rId31" o:title=""/>
                </v:shape>
                <w:control r:id="rId32" w:name="Municipio_TX" w:shapeid="_x0000_i1189"/>
              </w:object>
            </w:r>
          </w:p>
        </w:tc>
      </w:tr>
      <w:tr w:rsidR="002001A6" w:rsidRPr="002001A6" w14:paraId="12C613EE" w14:textId="77777777" w:rsidTr="00596E34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D18FD9C" w14:textId="77777777" w:rsidR="003634D5" w:rsidRPr="002001A6" w:rsidRDefault="003634D5">
            <w:pPr>
              <w:jc w:val="center"/>
              <w:rPr>
                <w:rFonts w:ascii="Courier New" w:hAnsi="Courier New" w:cs="Courier New"/>
                <w:b/>
                <w:caps/>
              </w:rPr>
            </w:pPr>
            <w:r w:rsidRPr="002001A6">
              <w:rPr>
                <w:rFonts w:ascii="Courier New" w:hAnsi="Courier New" w:cs="Courier New"/>
                <w:b/>
                <w:caps/>
              </w:rPr>
              <w:t>Datos del Representante Legal</w:t>
            </w:r>
          </w:p>
        </w:tc>
      </w:tr>
      <w:tr w:rsidR="002001A6" w:rsidRPr="002001A6" w14:paraId="439204E5" w14:textId="77777777" w:rsidTr="006C310F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F74529" w14:textId="6928B392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631358" w:rsidRPr="002001A6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0251C78" w14:textId="5602E645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AC21AFC" w14:textId="2DA76B8C" w:rsidR="003634D5" w:rsidRPr="002001A6" w:rsidRDefault="0026767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BD464E9">
                <v:shape id="_x0000_i1191" type="#_x0000_t75" style="width:268.4pt;height:17.85pt" o:ole="">
                  <v:imagedata r:id="rId33" o:title=""/>
                </v:shape>
                <w:control r:id="rId34" w:name="Nombre_legal" w:shapeid="_x0000_i1191"/>
              </w:object>
            </w:r>
          </w:p>
        </w:tc>
      </w:tr>
      <w:tr w:rsidR="002001A6" w:rsidRPr="002001A6" w14:paraId="54ADEBDD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D2ACBE" w14:textId="597DCCBE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631358" w:rsidRPr="002001A6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39CFE9" w14:textId="00FFB476" w:rsidR="003634D5" w:rsidRPr="002001A6" w:rsidRDefault="00113CD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Documento de </w:t>
            </w:r>
            <w:r w:rsidR="00A71CE9" w:rsidRPr="002001A6">
              <w:rPr>
                <w:rFonts w:ascii="Courier New" w:hAnsi="Courier New" w:cs="Courier New"/>
                <w:b/>
              </w:rPr>
              <w:t>i</w:t>
            </w:r>
            <w:r w:rsidRPr="002001A6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8EA0425" w14:textId="05A507DA" w:rsidR="003634D5" w:rsidRPr="002001A6" w:rsidRDefault="0026767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016A70B8">
                <v:shape id="_x0000_i1193" type="#_x0000_t75" style="width:267.85pt;height:17.85pt" o:ole="">
                  <v:imagedata r:id="rId35" o:title=""/>
                </v:shape>
                <w:control r:id="rId36" w:name="Documento_id" w:shapeid="_x0000_i1193"/>
              </w:object>
            </w:r>
          </w:p>
        </w:tc>
      </w:tr>
      <w:tr w:rsidR="002001A6" w:rsidRPr="002001A6" w14:paraId="2D7F4DFE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F3E50C2" w14:textId="4A2473A8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631358" w:rsidRPr="002001A6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4ACE34B" w14:textId="142144DE" w:rsidR="003634D5" w:rsidRPr="002001A6" w:rsidRDefault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Te</w:t>
            </w:r>
            <w:r w:rsidR="007053B1" w:rsidRPr="002001A6">
              <w:rPr>
                <w:rFonts w:ascii="Courier New" w:hAnsi="Courier New" w:cs="Courier New"/>
                <w:b/>
              </w:rPr>
              <w:t>léfono</w:t>
            </w:r>
            <w:r w:rsidR="00C43757" w:rsidRPr="002001A6">
              <w:rPr>
                <w:rFonts w:ascii="Courier New" w:hAnsi="Courier New" w:cs="Courier New"/>
                <w:b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7986C4A" w14:textId="68BD1346" w:rsidR="003634D5" w:rsidRPr="002001A6" w:rsidRDefault="0026767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1605B52">
                <v:shape id="_x0000_i1195" type="#_x0000_t75" style="width:270.7pt;height:17.85pt" o:ole="">
                  <v:imagedata r:id="rId37" o:title=""/>
                </v:shape>
                <w:control r:id="rId38" w:name="telefono_legal" w:shapeid="_x0000_i1195"/>
              </w:object>
            </w:r>
          </w:p>
        </w:tc>
      </w:tr>
      <w:tr w:rsidR="002001A6" w:rsidRPr="002001A6" w14:paraId="3E0818C5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7DFCD89" w14:textId="7375DDAD" w:rsidR="003634D5" w:rsidRPr="002001A6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1.1</w:t>
            </w:r>
            <w:r w:rsidR="00631358" w:rsidRPr="002001A6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FDCC674" w14:textId="5318DDFF" w:rsidR="003634D5" w:rsidRPr="002001A6" w:rsidRDefault="007053B1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Correo </w:t>
            </w:r>
            <w:r w:rsidR="00A71CE9" w:rsidRPr="002001A6">
              <w:rPr>
                <w:rFonts w:ascii="Courier New" w:hAnsi="Courier New" w:cs="Courier New"/>
                <w:b/>
              </w:rPr>
              <w:t>e</w:t>
            </w:r>
            <w:r w:rsidRPr="002001A6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3B62722" w14:textId="2CEC6F28" w:rsidR="003634D5" w:rsidRPr="002001A6" w:rsidRDefault="0026767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3DD12EB">
                <v:shape id="_x0000_i1197" type="#_x0000_t75" style="width:270.7pt;height:17.85pt" o:ole="">
                  <v:imagedata r:id="rId37" o:title=""/>
                </v:shape>
                <w:control r:id="rId39" w:name="correo_legal" w:shapeid="_x0000_i1197"/>
              </w:object>
            </w:r>
          </w:p>
        </w:tc>
      </w:tr>
      <w:tr w:rsidR="002001A6" w:rsidRPr="002001A6" w14:paraId="0993CDC6" w14:textId="77777777" w:rsidTr="001B0F8C">
        <w:trPr>
          <w:trHeight w:val="121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7551E60" w14:textId="4393CAC6" w:rsidR="008D1825" w:rsidRPr="002001A6" w:rsidRDefault="001B0F8C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1.15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AC5E72" w14:textId="4D02B0CA" w:rsidR="008D1825" w:rsidRPr="002001A6" w:rsidRDefault="00A302EC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Domicilio</w:t>
            </w:r>
          </w:p>
          <w:p w14:paraId="4A57137F" w14:textId="473D0B71" w:rsidR="008D1825" w:rsidRPr="002001A6" w:rsidRDefault="008D182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688A668">
                <v:shape id="_x0000_i1199" type="#_x0000_t75" style="width:523.6pt;height:36.3pt" o:ole="">
                  <v:imagedata r:id="rId40" o:title=""/>
                </v:shape>
                <w:control r:id="rId41" w:name="TextBox1" w:shapeid="_x0000_i1199"/>
              </w:object>
            </w:r>
          </w:p>
        </w:tc>
      </w:tr>
      <w:tr w:rsidR="002001A6" w:rsidRPr="002001A6" w14:paraId="584137EE" w14:textId="77777777" w:rsidTr="00D75714">
        <w:trPr>
          <w:trHeight w:val="195"/>
          <w:jc w:val="center"/>
        </w:trPr>
        <w:tc>
          <w:tcPr>
            <w:tcW w:w="877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AB1A1A" w14:textId="27F9BF99" w:rsidR="00D75714" w:rsidRPr="002001A6" w:rsidRDefault="00D75714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1.1</w:t>
            </w:r>
            <w:r w:rsidR="001B0F8C" w:rsidRPr="002001A6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5130" w:type="dxa"/>
            <w:gridSpan w:val="4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A153DCC" w14:textId="0EF6A0C5" w:rsidR="00D75714" w:rsidRPr="002001A6" w:rsidRDefault="00FB773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Tipo de </w:t>
            </w:r>
            <w:r w:rsidR="00A71CE9" w:rsidRPr="002001A6">
              <w:rPr>
                <w:rFonts w:ascii="Courier New" w:hAnsi="Courier New" w:cs="Courier New"/>
                <w:b/>
              </w:rPr>
              <w:t>p</w:t>
            </w:r>
            <w:r w:rsidRPr="002001A6">
              <w:rPr>
                <w:rFonts w:ascii="Courier New" w:hAnsi="Courier New" w:cs="Courier New"/>
                <w:b/>
              </w:rPr>
              <w:t>oder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DEEAF6" w:themeColor="accent1" w:themeTint="33"/>
              <w:right w:val="dotted" w:sz="4" w:space="0" w:color="5B9BD5" w:themeColor="accent1"/>
            </w:tcBorders>
            <w:vAlign w:val="center"/>
            <w:hideMark/>
          </w:tcPr>
          <w:p w14:paraId="7BF09997" w14:textId="0117A670" w:rsidR="00D75714" w:rsidRPr="002001A6" w:rsidRDefault="00803C5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5EBDCA7">
                <v:shape id="_x0000_i1547" type="#_x0000_t75" style="width:195.25pt;height:20.15pt" o:ole="">
                  <v:imagedata r:id="rId42" o:title=""/>
                </v:shape>
                <w:control r:id="rId43" w:name="administracion1" w:shapeid="_x0000_i1547"/>
              </w:object>
            </w:r>
          </w:p>
        </w:tc>
      </w:tr>
      <w:tr w:rsidR="002001A6" w:rsidRPr="002001A6" w14:paraId="4166822B" w14:textId="77777777" w:rsidTr="00D75714">
        <w:trPr>
          <w:trHeight w:val="195"/>
          <w:jc w:val="center"/>
        </w:trPr>
        <w:tc>
          <w:tcPr>
            <w:tcW w:w="877" w:type="dxa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590B8BE3" w14:textId="77777777" w:rsidR="00D75714" w:rsidRPr="002001A6" w:rsidRDefault="00D75714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30" w:type="dxa"/>
            <w:gridSpan w:val="4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2B0268EB" w14:textId="77777777" w:rsidR="00D75714" w:rsidRPr="002001A6" w:rsidRDefault="00D75714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699" w:type="dxa"/>
            <w:gridSpan w:val="4"/>
            <w:tcBorders>
              <w:top w:val="dotted" w:sz="4" w:space="0" w:color="DEEAF6" w:themeColor="accent1" w:themeTint="33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167FD6F7" w14:textId="525A16F8" w:rsidR="00D75714" w:rsidRPr="002001A6" w:rsidRDefault="00D75714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565EC95D">
                <v:shape id="_x0000_i1203" type="#_x0000_t75" style="width:195.25pt;height:20.15pt" o:ole="">
                  <v:imagedata r:id="rId44" o:title=""/>
                </v:shape>
                <w:control r:id="rId45" w:name="administracion" w:shapeid="_x0000_i1203"/>
              </w:object>
            </w:r>
          </w:p>
        </w:tc>
      </w:tr>
      <w:tr w:rsidR="002001A6" w:rsidRPr="002001A6" w14:paraId="54EF4392" w14:textId="77777777" w:rsidTr="00596E34">
        <w:trPr>
          <w:trHeight w:val="209"/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9C8D8E" w14:textId="40620A41" w:rsidR="00B72708" w:rsidRPr="002001A6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DATOS DEL GESTOR O APODERADO PARA EL TR</w:t>
            </w:r>
            <w:r w:rsidR="00E66C95" w:rsidRPr="002001A6">
              <w:rPr>
                <w:rFonts w:ascii="Courier New" w:hAnsi="Courier New" w:cs="Courier New"/>
                <w:b/>
              </w:rPr>
              <w:t>Á</w:t>
            </w:r>
            <w:r w:rsidRPr="002001A6">
              <w:rPr>
                <w:rFonts w:ascii="Courier New" w:hAnsi="Courier New" w:cs="Courier New"/>
                <w:b/>
              </w:rPr>
              <w:t>MITE ANTE ANA</w:t>
            </w:r>
          </w:p>
        </w:tc>
      </w:tr>
      <w:tr w:rsidR="002001A6" w:rsidRPr="002001A6" w14:paraId="1B9E6538" w14:textId="77777777" w:rsidTr="006C310F">
        <w:trPr>
          <w:trHeight w:val="430"/>
          <w:jc w:val="center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14:paraId="7A0020B6" w14:textId="46F7DC8A" w:rsidR="00B72708" w:rsidRPr="002001A6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1B0F8C" w:rsidRPr="002001A6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</w:tcBorders>
            <w:vAlign w:val="center"/>
          </w:tcPr>
          <w:p w14:paraId="71F3DCCD" w14:textId="4A464DBD" w:rsidR="00B72708" w:rsidRPr="002001A6" w:rsidRDefault="00B72708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</w:tcBorders>
            <w:vAlign w:val="center"/>
          </w:tcPr>
          <w:p w14:paraId="336A99E3" w14:textId="705D9B71" w:rsidR="00B72708" w:rsidRPr="002001A6" w:rsidRDefault="0026767E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A2AE9AE">
                <v:shape id="_x0000_i1205" type="#_x0000_t75" style="width:270.7pt;height:17.85pt" o:ole="">
                  <v:imagedata r:id="rId37" o:title=""/>
                </v:shape>
                <w:control r:id="rId46" w:name="Nombre_gestor" w:shapeid="_x0000_i1205"/>
              </w:object>
            </w:r>
          </w:p>
        </w:tc>
      </w:tr>
      <w:tr w:rsidR="002001A6" w:rsidRPr="002001A6" w14:paraId="6FB6AA01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269DE153" w14:textId="484CE1D4" w:rsidR="00B72708" w:rsidRPr="002001A6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1B0F8C" w:rsidRPr="002001A6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5130" w:type="dxa"/>
            <w:gridSpan w:val="4"/>
            <w:vAlign w:val="center"/>
          </w:tcPr>
          <w:p w14:paraId="11D9E7AD" w14:textId="2ADE2D83" w:rsidR="00B72708" w:rsidRPr="002001A6" w:rsidRDefault="00113CDE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Documento de </w:t>
            </w:r>
            <w:r w:rsidR="00A71CE9" w:rsidRPr="002001A6">
              <w:rPr>
                <w:rFonts w:ascii="Courier New" w:hAnsi="Courier New" w:cs="Courier New"/>
                <w:b/>
              </w:rPr>
              <w:t>i</w:t>
            </w:r>
            <w:r w:rsidRPr="002001A6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vAlign w:val="center"/>
          </w:tcPr>
          <w:p w14:paraId="6F998600" w14:textId="6D5AC954" w:rsidR="00B72708" w:rsidRPr="002001A6" w:rsidRDefault="0026767E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CBF951F">
                <v:shape id="_x0000_i1207" type="#_x0000_t75" style="width:270.7pt;height:17.85pt" o:ole="">
                  <v:imagedata r:id="rId37" o:title=""/>
                </v:shape>
                <w:control r:id="rId47" w:name="Documento_gestor" w:shapeid="_x0000_i1207"/>
              </w:object>
            </w:r>
          </w:p>
        </w:tc>
      </w:tr>
      <w:tr w:rsidR="002001A6" w:rsidRPr="002001A6" w14:paraId="13731095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DA4D9E1" w14:textId="023930BD" w:rsidR="00B72708" w:rsidRPr="002001A6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4C4C2C" w:rsidRPr="002001A6">
              <w:rPr>
                <w:rFonts w:ascii="Courier New" w:hAnsi="Courier New" w:cs="Courier New"/>
                <w:b/>
              </w:rPr>
              <w:t>1</w:t>
            </w:r>
            <w:r w:rsidR="001B0F8C" w:rsidRPr="002001A6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5130" w:type="dxa"/>
            <w:gridSpan w:val="4"/>
            <w:vAlign w:val="center"/>
          </w:tcPr>
          <w:p w14:paraId="48476DC5" w14:textId="4496FA82" w:rsidR="00B72708" w:rsidRPr="002001A6" w:rsidRDefault="00B72708" w:rsidP="006E064A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Teléfono </w:t>
            </w:r>
          </w:p>
        </w:tc>
        <w:tc>
          <w:tcPr>
            <w:tcW w:w="5699" w:type="dxa"/>
            <w:gridSpan w:val="4"/>
            <w:vAlign w:val="center"/>
          </w:tcPr>
          <w:p w14:paraId="774B0105" w14:textId="2DF11000" w:rsidR="00B72708" w:rsidRPr="002001A6" w:rsidRDefault="0026767E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5B5FE424">
                <v:shape id="_x0000_i1209" type="#_x0000_t75" style="width:273pt;height:17.85pt" o:ole="">
                  <v:imagedata r:id="rId48" o:title=""/>
                </v:shape>
                <w:control r:id="rId49" w:name="telefono_gestor" w:shapeid="_x0000_i1209"/>
              </w:object>
            </w:r>
          </w:p>
        </w:tc>
      </w:tr>
      <w:tr w:rsidR="002001A6" w:rsidRPr="002001A6" w14:paraId="241CABBB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04FF008" w14:textId="0C67FBD2" w:rsidR="00B72708" w:rsidRPr="002001A6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1B0F8C" w:rsidRPr="002001A6">
              <w:rPr>
                <w:rFonts w:ascii="Courier New" w:hAnsi="Courier New" w:cs="Courier New"/>
                <w:b/>
              </w:rPr>
              <w:t>20</w:t>
            </w:r>
          </w:p>
        </w:tc>
        <w:tc>
          <w:tcPr>
            <w:tcW w:w="5130" w:type="dxa"/>
            <w:gridSpan w:val="4"/>
            <w:vAlign w:val="center"/>
          </w:tcPr>
          <w:p w14:paraId="55B83CD2" w14:textId="09DC3CE3" w:rsidR="00B72708" w:rsidRPr="002001A6" w:rsidRDefault="00B72708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Correo </w:t>
            </w:r>
            <w:r w:rsidR="00A71CE9" w:rsidRPr="002001A6">
              <w:rPr>
                <w:rFonts w:ascii="Courier New" w:hAnsi="Courier New" w:cs="Courier New"/>
                <w:b/>
              </w:rPr>
              <w:t>e</w:t>
            </w:r>
            <w:r w:rsidRPr="002001A6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vAlign w:val="center"/>
          </w:tcPr>
          <w:p w14:paraId="18021CEF" w14:textId="6F299BA2" w:rsidR="00B72708" w:rsidRPr="002001A6" w:rsidRDefault="0026767E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2C32E03">
                <v:shape id="_x0000_i1211" type="#_x0000_t75" style="width:271.3pt;height:17.85pt" o:ole="">
                  <v:imagedata r:id="rId50" o:title=""/>
                </v:shape>
                <w:control r:id="rId51" w:name="Correo_gestor" w:shapeid="_x0000_i1211"/>
              </w:object>
            </w:r>
          </w:p>
        </w:tc>
      </w:tr>
      <w:tr w:rsidR="003E469C" w:rsidRPr="002001A6" w14:paraId="7A7BE70D" w14:textId="77777777" w:rsidTr="00FB7735">
        <w:trPr>
          <w:trHeight w:val="846"/>
          <w:jc w:val="center"/>
        </w:trPr>
        <w:tc>
          <w:tcPr>
            <w:tcW w:w="877" w:type="dxa"/>
            <w:vAlign w:val="center"/>
          </w:tcPr>
          <w:p w14:paraId="7AF4F388" w14:textId="4EB06CB4" w:rsidR="003E469C" w:rsidRPr="002001A6" w:rsidRDefault="003E469C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1.</w:t>
            </w:r>
            <w:r w:rsidR="00631358" w:rsidRPr="002001A6">
              <w:rPr>
                <w:rFonts w:ascii="Courier New" w:hAnsi="Courier New" w:cs="Courier New"/>
                <w:b/>
              </w:rPr>
              <w:t>2</w:t>
            </w:r>
            <w:r w:rsidR="001B0F8C" w:rsidRPr="002001A6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vAlign w:val="center"/>
          </w:tcPr>
          <w:p w14:paraId="222F9701" w14:textId="0676101D" w:rsidR="003E469C" w:rsidRPr="002001A6" w:rsidRDefault="00FB7735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Documento </w:t>
            </w:r>
            <w:r w:rsidR="00A71CE9" w:rsidRPr="002001A6">
              <w:rPr>
                <w:rFonts w:ascii="Courier New" w:hAnsi="Courier New" w:cs="Courier New"/>
                <w:b/>
              </w:rPr>
              <w:t>f</w:t>
            </w:r>
            <w:r w:rsidRPr="002001A6">
              <w:rPr>
                <w:rFonts w:ascii="Courier New" w:hAnsi="Courier New" w:cs="Courier New"/>
                <w:b/>
              </w:rPr>
              <w:t>acultativo</w:t>
            </w:r>
          </w:p>
        </w:tc>
        <w:tc>
          <w:tcPr>
            <w:tcW w:w="5699" w:type="dxa"/>
            <w:gridSpan w:val="4"/>
            <w:vAlign w:val="center"/>
          </w:tcPr>
          <w:p w14:paraId="23030211" w14:textId="349501AA" w:rsidR="003E469C" w:rsidRPr="002001A6" w:rsidRDefault="00FB7735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5D1F2610">
                <v:shape id="_x0000_i1213" type="#_x0000_t75" style="width:144.6pt;height:20.15pt" o:ole="">
                  <v:imagedata r:id="rId52" o:title=""/>
                </v:shape>
                <w:control r:id="rId53" w:name="p_especial" w:shapeid="_x0000_i1213"/>
              </w:object>
            </w:r>
          </w:p>
          <w:p w14:paraId="16C0B8BD" w14:textId="103B09A0" w:rsidR="00FB7735" w:rsidRPr="002001A6" w:rsidRDefault="00FB7735" w:rsidP="0055131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01C78E9">
                <v:shape id="_x0000_i1215" type="#_x0000_t75" style="width:195.25pt;height:20.15pt" o:ole="">
                  <v:imagedata r:id="rId54" o:title=""/>
                </v:shape>
                <w:control r:id="rId55" w:name="CartaPoder" w:shapeid="_x0000_i1215"/>
              </w:object>
            </w:r>
          </w:p>
        </w:tc>
      </w:tr>
    </w:tbl>
    <w:p w14:paraId="7E5BC6FE" w14:textId="575A4AB7" w:rsidR="00C9761C" w:rsidRPr="002001A6" w:rsidRDefault="00C9761C" w:rsidP="009B0A5E">
      <w:pPr>
        <w:spacing w:after="0"/>
        <w:rPr>
          <w:rFonts w:ascii="Courier New" w:hAnsi="Courier New" w:cs="Courier New"/>
          <w:b/>
        </w:rPr>
      </w:pPr>
    </w:p>
    <w:p w14:paraId="3DF12014" w14:textId="666871AF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4FDE3F48" w14:textId="1C2E9EE6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4392AD0E" w14:textId="6D05C135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10D20744" w14:textId="646D7CAA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5754721A" w14:textId="5DAA424F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67BEBBFF" w14:textId="1B3F03AD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5B7CB5C0" w14:textId="5A555F8A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183F1457" w14:textId="4FA65A38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p w14:paraId="3BDFF7D3" w14:textId="1A333F8F" w:rsidR="00456DEE" w:rsidRPr="002001A6" w:rsidRDefault="00456DEE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200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5813"/>
        <w:gridCol w:w="933"/>
        <w:gridCol w:w="4079"/>
      </w:tblGrid>
      <w:tr w:rsidR="002001A6" w:rsidRPr="002001A6" w14:paraId="6F4735BE" w14:textId="77777777" w:rsidTr="00456DEE">
        <w:trPr>
          <w:trHeight w:val="338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2077CCF4" w14:textId="77777777" w:rsidR="00456DEE" w:rsidRPr="002001A6" w:rsidRDefault="00456DEE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lastRenderedPageBreak/>
              <w:t>II</w:t>
            </w:r>
          </w:p>
        </w:tc>
        <w:tc>
          <w:tcPr>
            <w:tcW w:w="10825" w:type="dxa"/>
            <w:gridSpan w:val="3"/>
            <w:tcBorders>
              <w:top w:val="single" w:sz="12" w:space="0" w:color="BDD6EE" w:themeColor="accent1" w:themeTint="66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FF6699"/>
            <w:vAlign w:val="center"/>
            <w:hideMark/>
          </w:tcPr>
          <w:p w14:paraId="2EFE5D1F" w14:textId="77777777" w:rsidR="00456DEE" w:rsidRPr="002001A6" w:rsidRDefault="00456DEE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OBJETO DE LA SOLICITUD</w:t>
            </w:r>
          </w:p>
        </w:tc>
      </w:tr>
      <w:tr w:rsidR="002001A6" w:rsidRPr="002001A6" w14:paraId="304E124D" w14:textId="77777777" w:rsidTr="00071C33">
        <w:trPr>
          <w:trHeight w:val="507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9E59ECE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2.1</w:t>
            </w:r>
          </w:p>
        </w:tc>
        <w:tc>
          <w:tcPr>
            <w:tcW w:w="10825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90A0427" w14:textId="597E1FA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119456D2">
                <v:shape id="_x0000_i1217" type="#_x0000_t75" style="width:384.2pt;height:17.85pt" o:ole="">
                  <v:imagedata r:id="rId56" o:title=""/>
                </v:shape>
                <w:control r:id="rId57" w:name="TU_ConsumoH11" w:shapeid="_x0000_i1217"/>
              </w:object>
            </w:r>
          </w:p>
        </w:tc>
      </w:tr>
      <w:tr w:rsidR="002001A6" w:rsidRPr="002001A6" w14:paraId="5DA5244F" w14:textId="77777777" w:rsidTr="00E413D3">
        <w:trPr>
          <w:trHeight w:val="634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E20EE69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2.2</w:t>
            </w:r>
          </w:p>
        </w:tc>
        <w:tc>
          <w:tcPr>
            <w:tcW w:w="10825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0671534" w14:textId="48157E66" w:rsidR="00456DEE" w:rsidRPr="002001A6" w:rsidRDefault="00456DEE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02D3632D">
                <v:shape id="_x0000_i1219" type="#_x0000_t75" style="width:526.45pt;height:30.55pt" o:ole="">
                  <v:imagedata r:id="rId58" o:title=""/>
                </v:shape>
                <w:control r:id="rId59" w:name="TU_ConsumoH111" w:shapeid="_x0000_i1219"/>
              </w:object>
            </w:r>
          </w:p>
        </w:tc>
      </w:tr>
      <w:tr w:rsidR="002001A6" w:rsidRPr="002001A6" w14:paraId="0A0EECF9" w14:textId="77777777" w:rsidTr="005E617F">
        <w:trPr>
          <w:trHeight w:val="417"/>
        </w:trPr>
        <w:tc>
          <w:tcPr>
            <w:tcW w:w="744" w:type="dxa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A72F0A4" w14:textId="1CF1A361" w:rsidR="00FB449F" w:rsidRPr="002001A6" w:rsidRDefault="00FB449F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2.3</w:t>
            </w:r>
          </w:p>
        </w:tc>
        <w:tc>
          <w:tcPr>
            <w:tcW w:w="10825" w:type="dxa"/>
            <w:gridSpan w:val="3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686BD09" w14:textId="0187BA4A" w:rsidR="00FB449F" w:rsidRPr="002001A6" w:rsidRDefault="00FB449F">
            <w:pPr>
              <w:rPr>
                <w:rFonts w:ascii="Courier New" w:hAnsi="Courier New" w:cs="Courier New"/>
                <w:b/>
                <w:sz w:val="20"/>
                <w:lang w:val="es-NI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7056A7C5">
                <v:shape id="_x0000_i1221" type="#_x0000_t75" style="width:384.2pt;height:17.85pt" o:ole="">
                  <v:imagedata r:id="rId60" o:title=""/>
                </v:shape>
                <w:control r:id="rId61" w:name="TU_ConsumoH1111" w:shapeid="_x0000_i1221"/>
              </w:object>
            </w:r>
          </w:p>
        </w:tc>
      </w:tr>
      <w:tr w:rsidR="002001A6" w:rsidRPr="002001A6" w14:paraId="23F942F2" w14:textId="77777777" w:rsidTr="00D540D9">
        <w:trPr>
          <w:trHeight w:val="261"/>
        </w:trPr>
        <w:tc>
          <w:tcPr>
            <w:tcW w:w="744" w:type="dxa"/>
            <w:vMerge w:val="restart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36EE249" w14:textId="3E5D9E9D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</w:t>
            </w:r>
            <w:r w:rsidR="00FB449F" w:rsidRPr="002001A6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5813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  <w:hideMark/>
          </w:tcPr>
          <w:p w14:paraId="6FEBE076" w14:textId="497BF620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02906142">
                <v:shape id="_x0000_i1223" type="#_x0000_t75" style="width:260.35pt;height:38pt" o:ole="">
                  <v:imagedata r:id="rId62" o:title=""/>
                </v:shape>
                <w:control r:id="rId63" w:name="TU_ConsumoH131" w:shapeid="_x0000_i1223"/>
              </w:object>
            </w: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  <w:hideMark/>
          </w:tcPr>
          <w:p w14:paraId="470EF5D2" w14:textId="77777777" w:rsidR="00456DEE" w:rsidRPr="002001A6" w:rsidRDefault="00456DEE">
            <w:pPr>
              <w:rPr>
                <w:rFonts w:ascii="Courier New" w:hAnsi="Courier New" w:cs="Courier New"/>
                <w:b/>
                <w:bCs/>
              </w:rPr>
            </w:pPr>
            <w:proofErr w:type="spellStart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>N.</w:t>
            </w:r>
            <w:r w:rsidRPr="002001A6">
              <w:rPr>
                <w:rFonts w:ascii="Courier New" w:hAnsi="Courier New" w:cs="Courier New"/>
                <w:b/>
                <w:bCs/>
                <w:sz w:val="20"/>
                <w:vertAlign w:val="superscript"/>
              </w:rPr>
              <w:t>o</w:t>
            </w:r>
            <w:proofErr w:type="spellEnd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Resolución administrativa donde se le otorgó el Derecho de uso</w:t>
            </w:r>
          </w:p>
        </w:tc>
      </w:tr>
      <w:tr w:rsidR="002001A6" w:rsidRPr="002001A6" w14:paraId="443DBBF0" w14:textId="77777777" w:rsidTr="005E617F">
        <w:trPr>
          <w:trHeight w:val="231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C8A0699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  <w:hideMark/>
          </w:tcPr>
          <w:p w14:paraId="462BD667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  <w:hideMark/>
          </w:tcPr>
          <w:p w14:paraId="1ACCF773" w14:textId="6E01A620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7EFE563">
                <v:shape id="_x0000_i1225" type="#_x0000_t75" style="width:245.4pt;height:17.85pt" o:ole="">
                  <v:imagedata r:id="rId64" o:title=""/>
                </v:shape>
                <w:control r:id="rId65" w:name="Titulo_consecion1" w:shapeid="_x0000_i1225"/>
              </w:object>
            </w:r>
          </w:p>
        </w:tc>
      </w:tr>
      <w:tr w:rsidR="002001A6" w:rsidRPr="002001A6" w14:paraId="4AEDFD1A" w14:textId="77777777" w:rsidTr="00D540D9">
        <w:trPr>
          <w:trHeight w:val="238"/>
        </w:trPr>
        <w:tc>
          <w:tcPr>
            <w:tcW w:w="744" w:type="dxa"/>
            <w:vMerge w:val="restart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F5FB2C4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  <w:p w14:paraId="6559D51B" w14:textId="54A9D299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</w:t>
            </w:r>
            <w:r w:rsidR="00FB449F" w:rsidRPr="002001A6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5813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25146B9" w14:textId="13777A36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493FF195">
                <v:shape id="_x0000_i1227" type="#_x0000_t75" style="width:281.1pt;height:43.8pt" o:ole="">
                  <v:imagedata r:id="rId66" o:title=""/>
                </v:shape>
                <w:control r:id="rId67" w:name="TU_ConsumoH1311" w:shapeid="_x0000_i1227"/>
              </w:object>
            </w: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  <w:hideMark/>
          </w:tcPr>
          <w:p w14:paraId="4312FFD9" w14:textId="77777777" w:rsidR="00456DEE" w:rsidRPr="002001A6" w:rsidRDefault="00456DEE">
            <w:pPr>
              <w:rPr>
                <w:rFonts w:ascii="Courier New" w:hAnsi="Courier New" w:cs="Courier New"/>
                <w:b/>
                <w:bCs/>
                <w:sz w:val="20"/>
              </w:rPr>
            </w:pPr>
            <w:proofErr w:type="spellStart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>N.</w:t>
            </w:r>
            <w:r w:rsidRPr="002001A6">
              <w:rPr>
                <w:rFonts w:ascii="Courier New" w:hAnsi="Courier New" w:cs="Courier New"/>
                <w:b/>
                <w:bCs/>
                <w:sz w:val="20"/>
                <w:vertAlign w:val="superscript"/>
              </w:rPr>
              <w:t>o</w:t>
            </w:r>
            <w:proofErr w:type="spellEnd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Resolución administrativa donde se le otorgó el Derecho de uso</w:t>
            </w:r>
          </w:p>
        </w:tc>
      </w:tr>
      <w:tr w:rsidR="002001A6" w:rsidRPr="002001A6" w14:paraId="267C8E9D" w14:textId="77777777" w:rsidTr="00D540D9">
        <w:trPr>
          <w:trHeight w:val="238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7139D0C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67C9D97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  <w:hideMark/>
          </w:tcPr>
          <w:p w14:paraId="65B68797" w14:textId="07199E9F" w:rsidR="00456DEE" w:rsidRPr="002001A6" w:rsidRDefault="00456DEE">
            <w:pPr>
              <w:rPr>
                <w:rFonts w:ascii="Courier New" w:hAnsi="Courier New" w:cs="Courier New"/>
                <w:sz w:val="20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523C59C">
                <v:shape id="_x0000_i1229" type="#_x0000_t75" style="width:244.2pt;height:17.85pt" o:ole="">
                  <v:imagedata r:id="rId68" o:title=""/>
                </v:shape>
                <w:control r:id="rId69" w:name="Titulo_concesion2" w:shapeid="_x0000_i1229"/>
              </w:object>
            </w:r>
          </w:p>
        </w:tc>
      </w:tr>
      <w:tr w:rsidR="002001A6" w:rsidRPr="002001A6" w14:paraId="79CC3000" w14:textId="77777777" w:rsidTr="00D540D9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377DFF3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8D7289E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713E3034" w14:textId="53DAB585" w:rsidR="00456DEE" w:rsidRPr="002001A6" w:rsidRDefault="000421E2">
            <w:pPr>
              <w:rPr>
                <w:lang w:val="en-US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23675090">
                <v:shape id="_x0000_i1231" type="#_x0000_t75" style="width:241.35pt;height:17.3pt" o:ole="">
                  <v:imagedata r:id="rId70" o:title=""/>
                </v:shape>
                <w:control r:id="rId71" w:name="TU_ConsumoH121" w:shapeid="_x0000_i1231"/>
              </w:object>
            </w:r>
          </w:p>
        </w:tc>
      </w:tr>
      <w:tr w:rsidR="002001A6" w:rsidRPr="002001A6" w14:paraId="076D6CC7" w14:textId="77777777" w:rsidTr="00E413D3">
        <w:trPr>
          <w:trHeight w:val="359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95A6C9C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bookmarkStart w:id="0" w:name="_Hlk213416135"/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D0552D9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20480ED3" w14:textId="77E2CA4A" w:rsidR="00456DEE" w:rsidRPr="002001A6" w:rsidRDefault="0086434A"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2C41FC82">
                <v:shape id="_x0000_i1233" type="#_x0000_t75" style="width:121.55pt;height:17.3pt" o:ole="">
                  <v:imagedata r:id="rId72" o:title=""/>
                </v:shape>
                <w:control r:id="rId73" w:name="TU_ConsumoH1211" w:shapeid="_x0000_i1233"/>
              </w:object>
            </w:r>
          </w:p>
        </w:tc>
      </w:tr>
      <w:tr w:rsidR="002001A6" w:rsidRPr="002001A6" w14:paraId="7D1FC1AA" w14:textId="77777777" w:rsidTr="00D540D9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BF2C3A5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B485100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205878D2" w14:textId="372CAC1E" w:rsidR="00456DEE" w:rsidRPr="002001A6" w:rsidRDefault="0046607D"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04EB61CB">
                <v:shape id="_x0000_i1236" type="#_x0000_t75" style="width:221.75pt;height:17.3pt" o:ole="">
                  <v:imagedata r:id="rId74" o:title=""/>
                </v:shape>
                <w:control r:id="rId75" w:name="TU_ConsumoH12111" w:shapeid="_x0000_i1236"/>
              </w:object>
            </w:r>
          </w:p>
        </w:tc>
      </w:tr>
      <w:bookmarkEnd w:id="0"/>
      <w:tr w:rsidR="002001A6" w:rsidRPr="002001A6" w14:paraId="6C7C4329" w14:textId="77777777" w:rsidTr="00D540D9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6558B7F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AD560F9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46F6287E" w14:textId="7E732F64" w:rsidR="00456DEE" w:rsidRPr="002001A6" w:rsidRDefault="0046607D">
            <w:pPr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5F15B35F">
                <v:shape id="_x0000_i1237" type="#_x0000_t75" style="width:180.3pt;height:17.3pt" o:ole="">
                  <v:imagedata r:id="rId76" o:title=""/>
                </v:shape>
                <w:control r:id="rId77" w:name="TU_ConsumoH121111" w:shapeid="_x0000_i1237"/>
              </w:object>
            </w:r>
          </w:p>
        </w:tc>
      </w:tr>
      <w:tr w:rsidR="002001A6" w:rsidRPr="002001A6" w14:paraId="03598089" w14:textId="77777777" w:rsidTr="00D540D9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629707B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ECD10CD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0C0A5487" w14:textId="0B4488B7" w:rsidR="00456DEE" w:rsidRPr="002001A6" w:rsidRDefault="0046607D">
            <w:pPr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7FD6FF3C">
                <v:shape id="_x0000_i1345" type="#_x0000_t75" style="width:180.3pt;height:17.3pt" o:ole="">
                  <v:imagedata r:id="rId78" o:title=""/>
                </v:shape>
                <w:control r:id="rId79" w:name="TU_ConsumoH121112" w:shapeid="_x0000_i1345"/>
              </w:object>
            </w:r>
          </w:p>
        </w:tc>
      </w:tr>
      <w:tr w:rsidR="002001A6" w:rsidRPr="002001A6" w14:paraId="3904DE43" w14:textId="77777777" w:rsidTr="00D540D9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55D85A4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FDCA41F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1E90EDF0" w14:textId="475A97AE" w:rsidR="00456DEE" w:rsidRPr="002001A6" w:rsidRDefault="00804AF6">
            <w:pPr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1DE5F564">
                <v:shape id="_x0000_i1347" type="#_x0000_t75" style="width:244.2pt;height:17.3pt" o:ole="">
                  <v:imagedata r:id="rId80" o:title=""/>
                </v:shape>
                <w:control r:id="rId81" w:name="TU_ConsumoH1211121" w:shapeid="_x0000_i1347"/>
              </w:object>
            </w:r>
          </w:p>
        </w:tc>
      </w:tr>
      <w:tr w:rsidR="002001A6" w:rsidRPr="002001A6" w14:paraId="33D0B953" w14:textId="77777777" w:rsidTr="00E413D3">
        <w:trPr>
          <w:trHeight w:val="247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ACF9486" w14:textId="77777777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8818689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933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C1315E6" w14:textId="5C58C024" w:rsidR="00456DEE" w:rsidRPr="002001A6" w:rsidRDefault="00804AF6">
            <w:pPr>
              <w:rPr>
                <w:rFonts w:ascii="Courier New" w:hAnsi="Courier New" w:cs="Courier New"/>
                <w:lang w:val="en-US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45A9A65B">
                <v:shape id="_x0000_i1349" type="#_x0000_t75" style="width:44.95pt;height:17.3pt" o:ole="">
                  <v:imagedata r:id="rId82" o:title=""/>
                </v:shape>
                <w:control r:id="rId83" w:name="TU_ConsumoH12111211" w:shapeid="_x0000_i1349"/>
              </w:object>
            </w:r>
          </w:p>
        </w:tc>
        <w:tc>
          <w:tcPr>
            <w:tcW w:w="4079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33C1A7C" w14:textId="22CB640C" w:rsidR="00456DEE" w:rsidRPr="002001A6" w:rsidRDefault="00456DEE">
            <w:pPr>
              <w:ind w:right="-111"/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A664963">
                <v:shape id="_x0000_i1351" type="#_x0000_t75" style="width:201pt;height:17.85pt" o:ole="">
                  <v:imagedata r:id="rId84" o:title=""/>
                </v:shape>
                <w:control r:id="rId85" w:name="Tel_SolTX3" w:shapeid="_x0000_i1351"/>
              </w:object>
            </w:r>
          </w:p>
        </w:tc>
      </w:tr>
      <w:tr w:rsidR="002001A6" w:rsidRPr="002001A6" w14:paraId="60EC06A0" w14:textId="77777777" w:rsidTr="00E413D3">
        <w:trPr>
          <w:trHeight w:val="532"/>
        </w:trPr>
        <w:tc>
          <w:tcPr>
            <w:tcW w:w="744" w:type="dxa"/>
            <w:vMerge w:val="restart"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9627A6C" w14:textId="4F9E5B8B" w:rsidR="00456DEE" w:rsidRPr="002001A6" w:rsidRDefault="00456DEE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</w:t>
            </w:r>
            <w:r w:rsidR="00FB449F" w:rsidRPr="002001A6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5813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1FF66D7" w14:textId="78939BB6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511A3E2B">
                <v:shape id="_x0000_i1353" type="#_x0000_t75" style="width:241.35pt;height:17.85pt" o:ole="">
                  <v:imagedata r:id="rId86" o:title=""/>
                </v:shape>
                <w:control r:id="rId87" w:name="TU_ConsumoH12" w:shapeid="_x0000_i1353"/>
              </w:object>
            </w: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BDD6EE"/>
            <w:vAlign w:val="center"/>
            <w:hideMark/>
          </w:tcPr>
          <w:p w14:paraId="3E190545" w14:textId="46DF9DBA" w:rsidR="00456DEE" w:rsidRPr="002001A6" w:rsidRDefault="00456DEE">
            <w:pPr>
              <w:rPr>
                <w:rFonts w:ascii="Courier New" w:hAnsi="Courier New" w:cs="Courier New"/>
                <w:b/>
                <w:bCs/>
              </w:rPr>
            </w:pPr>
            <w:proofErr w:type="spellStart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>N.</w:t>
            </w:r>
            <w:r w:rsidRPr="002001A6">
              <w:rPr>
                <w:rFonts w:ascii="Courier New" w:hAnsi="Courier New" w:cs="Courier New"/>
                <w:b/>
                <w:bCs/>
                <w:sz w:val="20"/>
                <w:vertAlign w:val="superscript"/>
              </w:rPr>
              <w:t>o</w:t>
            </w:r>
            <w:proofErr w:type="spellEnd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Resolución administrativa</w:t>
            </w:r>
            <w:r w:rsidR="00C46406"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donde se </w:t>
            </w:r>
            <w:r w:rsidR="000421E2" w:rsidRPr="002001A6">
              <w:rPr>
                <w:rFonts w:ascii="Courier New" w:hAnsi="Courier New" w:cs="Courier New"/>
                <w:b/>
                <w:bCs/>
                <w:sz w:val="20"/>
              </w:rPr>
              <w:t>otorgó</w:t>
            </w:r>
            <w:r w:rsidR="00C46406"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el derecho de uso</w:t>
            </w:r>
          </w:p>
        </w:tc>
      </w:tr>
      <w:tr w:rsidR="002001A6" w:rsidRPr="002001A6" w14:paraId="3CDF639A" w14:textId="77777777" w:rsidTr="00E413D3">
        <w:trPr>
          <w:trHeight w:val="532"/>
        </w:trPr>
        <w:tc>
          <w:tcPr>
            <w:tcW w:w="744" w:type="dxa"/>
            <w:vMerge/>
            <w:tcBorders>
              <w:top w:val="dotted" w:sz="4" w:space="0" w:color="5B9BD5" w:themeColor="accent1"/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9C721CF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768DB70" w14:textId="77777777" w:rsidR="00456DEE" w:rsidRPr="002001A6" w:rsidRDefault="00456DEE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  <w:hideMark/>
          </w:tcPr>
          <w:p w14:paraId="1CB73E57" w14:textId="17ACEF5A" w:rsidR="00456DEE" w:rsidRPr="002001A6" w:rsidRDefault="00456DEE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6CFE457">
                <v:shape id="_x0000_i1355" type="#_x0000_t75" style="width:245.4pt;height:17.85pt" o:ole="">
                  <v:imagedata r:id="rId64" o:title=""/>
                </v:shape>
                <w:control r:id="rId88" w:name="Titulo_consecion11" w:shapeid="_x0000_i1355"/>
              </w:object>
            </w:r>
          </w:p>
        </w:tc>
      </w:tr>
      <w:tr w:rsidR="002001A6" w:rsidRPr="002001A6" w14:paraId="59E189AC" w14:textId="77777777" w:rsidTr="00A4305D">
        <w:trPr>
          <w:trHeight w:val="532"/>
        </w:trPr>
        <w:tc>
          <w:tcPr>
            <w:tcW w:w="744" w:type="dxa"/>
            <w:vMerge w:val="restart"/>
            <w:tcBorders>
              <w:top w:val="dotted" w:sz="4" w:space="0" w:color="5B9BD5" w:themeColor="accent1"/>
              <w:left w:val="single" w:sz="12" w:space="0" w:color="BDD6EE" w:themeColor="accent1" w:themeTint="66"/>
              <w:right w:val="dotted" w:sz="4" w:space="0" w:color="5B9BD5" w:themeColor="accent1"/>
            </w:tcBorders>
            <w:vAlign w:val="center"/>
          </w:tcPr>
          <w:p w14:paraId="50E1EF23" w14:textId="6F09675C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2.7</w:t>
            </w:r>
          </w:p>
        </w:tc>
        <w:tc>
          <w:tcPr>
            <w:tcW w:w="5813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69FFD2A" w14:textId="4404DF83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1C953EE2">
                <v:shape id="_x0000_i1357" type="#_x0000_t75" style="width:241.35pt;height:17.85pt" o:ole="">
                  <v:imagedata r:id="rId89" o:title=""/>
                </v:shape>
                <w:control r:id="rId90" w:name="TU_ConsumoH122" w:shapeid="_x0000_i1357"/>
              </w:object>
            </w: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shd w:val="clear" w:color="auto" w:fill="BDD6EE"/>
            <w:vAlign w:val="center"/>
          </w:tcPr>
          <w:p w14:paraId="42BFF9DE" w14:textId="1ACCBDBE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  <w:proofErr w:type="spellStart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>N.</w:t>
            </w:r>
            <w:r w:rsidRPr="002001A6">
              <w:rPr>
                <w:rFonts w:ascii="Courier New" w:hAnsi="Courier New" w:cs="Courier New"/>
                <w:b/>
                <w:bCs/>
                <w:sz w:val="20"/>
                <w:vertAlign w:val="superscript"/>
              </w:rPr>
              <w:t>o</w:t>
            </w:r>
            <w:proofErr w:type="spellEnd"/>
            <w:r w:rsidRPr="002001A6">
              <w:rPr>
                <w:rFonts w:ascii="Courier New" w:hAnsi="Courier New" w:cs="Courier New"/>
                <w:b/>
                <w:bCs/>
                <w:sz w:val="20"/>
              </w:rPr>
              <w:t xml:space="preserve"> Resolución administrativa a extinguir</w:t>
            </w:r>
          </w:p>
        </w:tc>
      </w:tr>
      <w:tr w:rsidR="002001A6" w:rsidRPr="002001A6" w14:paraId="45A6CD7C" w14:textId="77777777" w:rsidTr="00A4305D">
        <w:trPr>
          <w:trHeight w:val="532"/>
        </w:trPr>
        <w:tc>
          <w:tcPr>
            <w:tcW w:w="744" w:type="dxa"/>
            <w:vMerge/>
            <w:tcBorders>
              <w:left w:val="single" w:sz="12" w:space="0" w:color="BDD6EE" w:themeColor="accent1" w:themeTint="66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C6B6506" w14:textId="77777777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813" w:type="dxa"/>
            <w:vMerge/>
            <w:tcBorders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F0F7357" w14:textId="77777777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012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0EC8BA7C" w14:textId="60A97FF5" w:rsidR="00704FC3" w:rsidRPr="002001A6" w:rsidRDefault="00704FC3" w:rsidP="00E413D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0B517CF9">
                <v:shape id="_x0000_i1359" type="#_x0000_t75" style="width:239.05pt;height:17.3pt" o:ole="">
                  <v:imagedata r:id="rId91" o:title=""/>
                </v:shape>
                <w:control r:id="rId92" w:name="Titulo_consecion111" w:shapeid="_x0000_i1359"/>
              </w:object>
            </w:r>
          </w:p>
        </w:tc>
      </w:tr>
    </w:tbl>
    <w:p w14:paraId="2A45E7F3" w14:textId="77777777" w:rsidR="007F0F52" w:rsidRPr="002001A6" w:rsidRDefault="007F0F52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1236"/>
        <w:gridCol w:w="154"/>
        <w:gridCol w:w="1046"/>
        <w:gridCol w:w="258"/>
        <w:gridCol w:w="673"/>
        <w:gridCol w:w="1595"/>
        <w:gridCol w:w="332"/>
        <w:gridCol w:w="276"/>
        <w:gridCol w:w="1721"/>
        <w:gridCol w:w="223"/>
        <w:gridCol w:w="334"/>
        <w:gridCol w:w="91"/>
        <w:gridCol w:w="1318"/>
        <w:gridCol w:w="1660"/>
      </w:tblGrid>
      <w:tr w:rsidR="002001A6" w:rsidRPr="002001A6" w14:paraId="16C224F2" w14:textId="77777777" w:rsidTr="00684C89"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14:paraId="21EE066C" w14:textId="2DBB7029" w:rsidR="00C9761C" w:rsidRPr="002001A6" w:rsidRDefault="00C9761C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II</w:t>
            </w:r>
            <w:r w:rsidR="00631358" w:rsidRPr="002001A6">
              <w:rPr>
                <w:rFonts w:ascii="Courier New" w:hAnsi="Courier New" w:cs="Courier New"/>
                <w:b/>
              </w:rPr>
              <w:t>I</w:t>
            </w:r>
          </w:p>
        </w:tc>
        <w:tc>
          <w:tcPr>
            <w:tcW w:w="10917" w:type="dxa"/>
            <w:gridSpan w:val="14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14:paraId="4379125C" w14:textId="5685C56E" w:rsidR="00C9761C" w:rsidRPr="002001A6" w:rsidRDefault="006A5619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DATOS DEL SITIO DE APROVECHAMIENTO</w:t>
            </w:r>
          </w:p>
        </w:tc>
      </w:tr>
      <w:tr w:rsidR="002001A6" w:rsidRPr="002001A6" w14:paraId="16037EC4" w14:textId="77777777" w:rsidTr="00684C89">
        <w:trPr>
          <w:trHeight w:val="974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  <w:vAlign w:val="center"/>
          </w:tcPr>
          <w:p w14:paraId="5C6565B1" w14:textId="7056BDAB" w:rsidR="009076C8" w:rsidRPr="002001A6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3.1</w:t>
            </w:r>
          </w:p>
        </w:tc>
        <w:tc>
          <w:tcPr>
            <w:tcW w:w="5294" w:type="dxa"/>
            <w:gridSpan w:val="7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255E15E" w14:textId="1F19713B" w:rsidR="009076C8" w:rsidRPr="002001A6" w:rsidRDefault="009076C8" w:rsidP="007A3CA8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Nombre del </w:t>
            </w:r>
            <w:r w:rsidR="00A66AAD" w:rsidRPr="002001A6">
              <w:rPr>
                <w:rFonts w:ascii="Courier New" w:hAnsi="Courier New" w:cs="Courier New"/>
                <w:b/>
              </w:rPr>
              <w:t>sitio</w:t>
            </w:r>
            <w:r w:rsidR="00DB64D0" w:rsidRPr="002001A6">
              <w:rPr>
                <w:rFonts w:ascii="Courier New" w:hAnsi="Courier New" w:cs="Courier New"/>
                <w:b/>
              </w:rPr>
              <w:t xml:space="preserve"> de aprovechamiento</w:t>
            </w:r>
          </w:p>
        </w:tc>
        <w:tc>
          <w:tcPr>
            <w:tcW w:w="5623" w:type="dxa"/>
            <w:gridSpan w:val="7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8FB2692" w14:textId="7087951F" w:rsidR="009076C8" w:rsidRPr="002001A6" w:rsidRDefault="009076C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4A4B3D3">
                <v:shape id="_x0000_i1361" type="#_x0000_t75" style="width:260.95pt;height:37.45pt" o:ole="">
                  <v:imagedata r:id="rId93" o:title=""/>
                </v:shape>
                <w:control r:id="rId94" w:name="NomSitioExt" w:shapeid="_x0000_i1361"/>
              </w:object>
            </w:r>
          </w:p>
        </w:tc>
      </w:tr>
      <w:tr w:rsidR="002001A6" w:rsidRPr="002001A6" w14:paraId="7489966F" w14:textId="77777777" w:rsidTr="00E413D3">
        <w:trPr>
          <w:trHeight w:val="850"/>
        </w:trPr>
        <w:tc>
          <w:tcPr>
            <w:tcW w:w="744" w:type="dxa"/>
            <w:tcBorders>
              <w:left w:val="single" w:sz="12" w:space="0" w:color="BDD6EE" w:themeColor="accent1" w:themeTint="66"/>
            </w:tcBorders>
            <w:vAlign w:val="center"/>
          </w:tcPr>
          <w:p w14:paraId="6A900D6A" w14:textId="486E1556" w:rsidR="003439EB" w:rsidRPr="002001A6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</w:t>
            </w:r>
            <w:r w:rsidR="003439EB" w:rsidRPr="002001A6">
              <w:rPr>
                <w:rFonts w:ascii="Courier New" w:hAnsi="Courier New" w:cs="Courier New"/>
                <w:b/>
              </w:rPr>
              <w:t>.2</w:t>
            </w:r>
          </w:p>
        </w:tc>
        <w:tc>
          <w:tcPr>
            <w:tcW w:w="10917" w:type="dxa"/>
            <w:gridSpan w:val="14"/>
            <w:tcBorders>
              <w:right w:val="single" w:sz="12" w:space="0" w:color="BDD6EE" w:themeColor="accent1" w:themeTint="66"/>
            </w:tcBorders>
          </w:tcPr>
          <w:p w14:paraId="335F92A5" w14:textId="5CE585BF" w:rsidR="0096210B" w:rsidRPr="002001A6" w:rsidRDefault="00A66AAD" w:rsidP="00045EB9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Ubicación del sitio</w:t>
            </w:r>
            <w:r w:rsidR="0096210B" w:rsidRPr="002001A6">
              <w:rPr>
                <w:rFonts w:ascii="Courier New" w:hAnsi="Courier New" w:cs="Courier New"/>
                <w:b/>
              </w:rPr>
              <w:object w:dxaOrig="225" w:dyaOrig="225" w14:anchorId="1CF9C811">
                <v:shape id="_x0000_i1363" type="#_x0000_t75" style="width:524.15pt;height:34pt" o:ole="">
                  <v:imagedata r:id="rId95" o:title=""/>
                </v:shape>
                <w:control r:id="rId96" w:name="DireccionNot_TX1" w:shapeid="_x0000_i1363"/>
              </w:object>
            </w:r>
          </w:p>
        </w:tc>
      </w:tr>
      <w:tr w:rsidR="002001A6" w:rsidRPr="002001A6" w14:paraId="186C61A5" w14:textId="77777777" w:rsidTr="00684C89">
        <w:trPr>
          <w:trHeight w:val="521"/>
        </w:trPr>
        <w:tc>
          <w:tcPr>
            <w:tcW w:w="744" w:type="dxa"/>
            <w:tcBorders>
              <w:left w:val="single" w:sz="12" w:space="0" w:color="BDD6EE" w:themeColor="accent1" w:themeTint="66"/>
            </w:tcBorders>
            <w:vAlign w:val="center"/>
          </w:tcPr>
          <w:p w14:paraId="5D5D2000" w14:textId="0967B72B" w:rsidR="003439EB" w:rsidRPr="002001A6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</w:t>
            </w:r>
            <w:r w:rsidR="003439EB" w:rsidRPr="002001A6">
              <w:rPr>
                <w:rFonts w:ascii="Courier New" w:hAnsi="Courier New" w:cs="Courier New"/>
                <w:b/>
              </w:rPr>
              <w:t>.3</w:t>
            </w:r>
          </w:p>
        </w:tc>
        <w:tc>
          <w:tcPr>
            <w:tcW w:w="2436" w:type="dxa"/>
            <w:gridSpan w:val="3"/>
            <w:vAlign w:val="center"/>
          </w:tcPr>
          <w:p w14:paraId="58A18D9E" w14:textId="2C157B2B" w:rsidR="003439EB" w:rsidRPr="002001A6" w:rsidRDefault="003439EB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134" w:type="dxa"/>
            <w:gridSpan w:val="5"/>
            <w:vAlign w:val="center"/>
          </w:tcPr>
          <w:p w14:paraId="48C2DCA3" w14:textId="6849CB28" w:rsidR="003439EB" w:rsidRPr="002001A6" w:rsidRDefault="003439EB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44BCE13">
                <v:shape id="_x0000_i1365" type="#_x0000_t75" style="width:134.8pt;height:17.85pt" o:ole="">
                  <v:imagedata r:id="rId97" o:title=""/>
                </v:shape>
                <w:control r:id="rId98" w:name="DepartamentoSitio_TX" w:shapeid="_x0000_i1365"/>
              </w:object>
            </w:r>
          </w:p>
        </w:tc>
        <w:tc>
          <w:tcPr>
            <w:tcW w:w="2278" w:type="dxa"/>
            <w:gridSpan w:val="3"/>
            <w:tcBorders>
              <w:right w:val="dotted" w:sz="4" w:space="0" w:color="5B9BD5" w:themeColor="accent1"/>
            </w:tcBorders>
            <w:vAlign w:val="center"/>
          </w:tcPr>
          <w:p w14:paraId="769724D1" w14:textId="5741A1E8" w:rsidR="003439EB" w:rsidRPr="002001A6" w:rsidRDefault="00631358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</w:t>
            </w:r>
            <w:r w:rsidR="003439EB" w:rsidRPr="002001A6">
              <w:rPr>
                <w:rFonts w:ascii="Courier New" w:hAnsi="Courier New" w:cs="Courier New"/>
                <w:b/>
              </w:rPr>
              <w:t>.</w:t>
            </w:r>
            <w:r w:rsidR="00345A5D" w:rsidRPr="002001A6">
              <w:rPr>
                <w:rFonts w:ascii="Courier New" w:hAnsi="Courier New" w:cs="Courier New"/>
                <w:b/>
              </w:rPr>
              <w:t>4</w:t>
            </w:r>
            <w:r w:rsidR="003439EB" w:rsidRPr="002001A6">
              <w:rPr>
                <w:rFonts w:ascii="Courier New" w:hAnsi="Courier New" w:cs="Courier New"/>
                <w:b/>
              </w:rPr>
              <w:t xml:space="preserve"> Municipio</w:t>
            </w:r>
          </w:p>
        </w:tc>
        <w:tc>
          <w:tcPr>
            <w:tcW w:w="3069" w:type="dxa"/>
            <w:gridSpan w:val="3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F6C4A55" w14:textId="4048BBFB" w:rsidR="003439EB" w:rsidRPr="002001A6" w:rsidRDefault="003439EB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5B2D74CF">
                <v:shape id="_x0000_i1367" type="#_x0000_t75" style="width:141.7pt;height:17.85pt" o:ole="">
                  <v:imagedata r:id="rId99" o:title=""/>
                </v:shape>
                <w:control r:id="rId100" w:name="MunicipioSitio_TX" w:shapeid="_x0000_i1367"/>
              </w:object>
            </w:r>
          </w:p>
        </w:tc>
      </w:tr>
      <w:tr w:rsidR="002001A6" w:rsidRPr="002001A6" w14:paraId="732122CA" w14:textId="77777777" w:rsidTr="00684C89">
        <w:trPr>
          <w:trHeight w:val="485"/>
        </w:trPr>
        <w:tc>
          <w:tcPr>
            <w:tcW w:w="744" w:type="dxa"/>
            <w:tcBorders>
              <w:left w:val="single" w:sz="12" w:space="0" w:color="BDD6EE" w:themeColor="accent1" w:themeTint="66"/>
            </w:tcBorders>
            <w:vAlign w:val="center"/>
          </w:tcPr>
          <w:p w14:paraId="10EAA45A" w14:textId="279D9D6B" w:rsidR="00E45CEE" w:rsidRPr="002001A6" w:rsidRDefault="00E45CEE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3.</w:t>
            </w:r>
            <w:r w:rsidR="00704FC3" w:rsidRPr="002001A6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1236" w:type="dxa"/>
            <w:vAlign w:val="center"/>
          </w:tcPr>
          <w:p w14:paraId="14AFC705" w14:textId="77777777" w:rsidR="00E45CEE" w:rsidRPr="002001A6" w:rsidRDefault="00E45CEE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Cuenca</w:t>
            </w:r>
          </w:p>
        </w:tc>
        <w:tc>
          <w:tcPr>
            <w:tcW w:w="9681" w:type="dxa"/>
            <w:gridSpan w:val="13"/>
            <w:tcBorders>
              <w:right w:val="single" w:sz="12" w:space="0" w:color="BDD6EE" w:themeColor="accent1" w:themeTint="66"/>
            </w:tcBorders>
            <w:vAlign w:val="center"/>
          </w:tcPr>
          <w:p w14:paraId="4C76582A" w14:textId="6BED509F" w:rsidR="00E45CEE" w:rsidRPr="002001A6" w:rsidRDefault="00E45CEE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9E71518">
                <v:shape id="_x0000_i1369" type="#_x0000_t75" style="width:193.55pt;height:17.85pt" o:ole="">
                  <v:imagedata r:id="rId101" o:title=""/>
                </v:shape>
                <w:control r:id="rId102" w:name="Cuenca_TX" w:shapeid="_x0000_i1369"/>
              </w:object>
            </w:r>
          </w:p>
        </w:tc>
      </w:tr>
      <w:tr w:rsidR="002001A6" w:rsidRPr="002001A6" w14:paraId="16D6E43E" w14:textId="77777777" w:rsidTr="00A92266">
        <w:trPr>
          <w:trHeight w:val="281"/>
        </w:trPr>
        <w:tc>
          <w:tcPr>
            <w:tcW w:w="744" w:type="dxa"/>
            <w:tcBorders>
              <w:lef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59408FED" w14:textId="75775998" w:rsidR="009969E4" w:rsidRPr="002001A6" w:rsidRDefault="009969E4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17" w:type="dxa"/>
            <w:gridSpan w:val="14"/>
            <w:tcBorders>
              <w:right w:val="single" w:sz="12" w:space="0" w:color="BDD6EE" w:themeColor="accent1" w:themeTint="66"/>
            </w:tcBorders>
            <w:shd w:val="clear" w:color="auto" w:fill="E7E6E6" w:themeFill="background2"/>
            <w:vAlign w:val="center"/>
          </w:tcPr>
          <w:p w14:paraId="1CDE4A58" w14:textId="77777777" w:rsidR="009969E4" w:rsidRPr="002001A6" w:rsidRDefault="009969E4" w:rsidP="009969E4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CUERPO DE AGUA A SER APROVECHADO</w:t>
            </w:r>
          </w:p>
        </w:tc>
      </w:tr>
      <w:tr w:rsidR="002001A6" w:rsidRPr="002001A6" w14:paraId="6CC44357" w14:textId="77777777" w:rsidTr="00E413D3">
        <w:trPr>
          <w:trHeight w:val="443"/>
        </w:trPr>
        <w:tc>
          <w:tcPr>
            <w:tcW w:w="744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4CFEE2EF" w14:textId="47BEB5F8" w:rsidR="002134A4" w:rsidRPr="002001A6" w:rsidRDefault="002134A4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3.6</w:t>
            </w:r>
          </w:p>
        </w:tc>
        <w:tc>
          <w:tcPr>
            <w:tcW w:w="2694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14:paraId="6954BE71" w14:textId="2206F7D0" w:rsidR="002134A4" w:rsidRPr="002001A6" w:rsidRDefault="002134A4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0340173">
                <v:shape id="_x0000_i1371" type="#_x0000_t75" style="width:56.45pt;height:20.15pt" o:ole="">
                  <v:imagedata r:id="rId103" o:title=""/>
                </v:shape>
                <w:control r:id="rId104" w:name="CA_Rio" w:shapeid="_x0000_i1371"/>
              </w:object>
            </w:r>
          </w:p>
        </w:tc>
        <w:tc>
          <w:tcPr>
            <w:tcW w:w="2268" w:type="dxa"/>
            <w:gridSpan w:val="2"/>
            <w:tcBorders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31AEA29" w14:textId="4604E318" w:rsidR="002134A4" w:rsidRPr="002001A6" w:rsidRDefault="002134A4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6287B88">
                <v:shape id="_x0000_i1373" type="#_x0000_t75" style="width:56.45pt;height:20.15pt" o:ole="">
                  <v:imagedata r:id="rId105" o:title=""/>
                </v:shape>
                <w:control r:id="rId106" w:name="CA_Lagos" w:shapeid="_x0000_i1373"/>
              </w:object>
            </w:r>
          </w:p>
        </w:tc>
        <w:tc>
          <w:tcPr>
            <w:tcW w:w="2552" w:type="dxa"/>
            <w:gridSpan w:val="4"/>
            <w:tcBorders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1CD9E23E" w14:textId="0C551C40" w:rsidR="002134A4" w:rsidRPr="002001A6" w:rsidRDefault="002134A4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A17F9AF">
                <v:shape id="_x0000_i1375" type="#_x0000_t75" style="width:59.9pt;height:20.15pt" o:ole="">
                  <v:imagedata r:id="rId107" o:title=""/>
                </v:shape>
                <w:control r:id="rId108" w:name="CA_Laguna" w:shapeid="_x0000_i1375"/>
              </w:object>
            </w:r>
          </w:p>
        </w:tc>
        <w:tc>
          <w:tcPr>
            <w:tcW w:w="3403" w:type="dxa"/>
            <w:gridSpan w:val="4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814B083" w14:textId="3AA2EEB9" w:rsidR="002134A4" w:rsidRPr="002001A6" w:rsidRDefault="002134A4" w:rsidP="003634D5">
            <w:pPr>
              <w:rPr>
                <w:rFonts w:ascii="Courier New" w:hAnsi="Courier New" w:cs="Courier New"/>
                <w:b/>
                <w:highlight w:val="yellow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73630D1">
                <v:shape id="_x0000_i1377" type="#_x0000_t75" style="width:89.85pt;height:20.15pt" o:ole="">
                  <v:imagedata r:id="rId109" o:title=""/>
                </v:shape>
                <w:control r:id="rId110" w:name="CA_Reservorio" w:shapeid="_x0000_i1377"/>
              </w:object>
            </w:r>
          </w:p>
        </w:tc>
      </w:tr>
      <w:tr w:rsidR="002001A6" w:rsidRPr="002001A6" w14:paraId="7CCD98FA" w14:textId="77777777" w:rsidTr="00684C89">
        <w:trPr>
          <w:trHeight w:val="485"/>
        </w:trPr>
        <w:tc>
          <w:tcPr>
            <w:tcW w:w="744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405851D3" w14:textId="77777777" w:rsidR="009969E4" w:rsidRPr="002001A6" w:rsidRDefault="009969E4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2694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14:paraId="1747D0D0" w14:textId="74A0217A" w:rsidR="009969E4" w:rsidRPr="002001A6" w:rsidRDefault="00803C5D" w:rsidP="003634D5">
            <w:pPr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305CC90">
                <v:shape id="_x0000_i1551" type="#_x0000_t75" style="width:73.75pt;height:20.15pt" o:ole="">
                  <v:imagedata r:id="rId111" o:title=""/>
                </v:shape>
                <w:control r:id="rId112" w:name="CA_Otros" w:shapeid="_x0000_i1551"/>
              </w:object>
            </w:r>
          </w:p>
        </w:tc>
        <w:tc>
          <w:tcPr>
            <w:tcW w:w="8223" w:type="dxa"/>
            <w:gridSpan w:val="10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39228824" w14:textId="01557D5C" w:rsidR="009969E4" w:rsidRPr="002001A6" w:rsidRDefault="009969E4" w:rsidP="003634D5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0DA1EC0F">
                <v:shape id="_x0000_i1381" type="#_x0000_t75" style="width:283.95pt;height:17.85pt" o:ole="">
                  <v:imagedata r:id="rId113" o:title=""/>
                </v:shape>
                <w:control r:id="rId114" w:name="CA_OtrosTX" w:shapeid="_x0000_i1381"/>
              </w:object>
            </w:r>
          </w:p>
        </w:tc>
      </w:tr>
      <w:tr w:rsidR="002001A6" w:rsidRPr="002001A6" w14:paraId="6107DDDB" w14:textId="77777777" w:rsidTr="00E413D3">
        <w:trPr>
          <w:trHeight w:val="982"/>
        </w:trPr>
        <w:tc>
          <w:tcPr>
            <w:tcW w:w="744" w:type="dxa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14:paraId="7672AF18" w14:textId="13562012" w:rsidR="00071C33" w:rsidRPr="002001A6" w:rsidRDefault="00071C33" w:rsidP="00071C33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3.7</w:t>
            </w:r>
          </w:p>
        </w:tc>
        <w:tc>
          <w:tcPr>
            <w:tcW w:w="4962" w:type="dxa"/>
            <w:gridSpan w:val="6"/>
            <w:tcBorders>
              <w:bottom w:val="single" w:sz="4" w:space="0" w:color="DEEAF6" w:themeColor="accent1" w:themeTint="33"/>
            </w:tcBorders>
            <w:vAlign w:val="center"/>
          </w:tcPr>
          <w:p w14:paraId="50FC82EA" w14:textId="77777777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Coordenadas del sitio de aprovechamiento UTM WGS-84</w:t>
            </w:r>
          </w:p>
          <w:p w14:paraId="02372AC5" w14:textId="77777777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</w:p>
          <w:p w14:paraId="28B42AB9" w14:textId="1B36B9A6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AB7D0CE">
                <v:shape id="_x0000_i1383" type="#_x0000_t75" style="width:99.65pt;height:20.15pt" o:ole="">
                  <v:imagedata r:id="rId115" o:title=""/>
                </v:shape>
                <w:control r:id="rId116" w:name="p_juridica1" w:shapeid="_x0000_i1383"/>
              </w:object>
            </w:r>
            <w:r w:rsidRPr="002001A6">
              <w:rPr>
                <w:rFonts w:ascii="Courier New" w:hAnsi="Courier New" w:cs="Courier New"/>
                <w:b/>
              </w:rPr>
              <w:object w:dxaOrig="225" w:dyaOrig="225" w14:anchorId="18D225B0">
                <v:shape id="_x0000_i1385" type="#_x0000_t75" style="width:80.05pt;height:20.15pt" o:ole="">
                  <v:imagedata r:id="rId117" o:title=""/>
                </v:shape>
                <w:control r:id="rId118" w:name="p_natural1" w:shapeid="_x0000_i1385"/>
              </w:object>
            </w:r>
          </w:p>
        </w:tc>
        <w:tc>
          <w:tcPr>
            <w:tcW w:w="2977" w:type="dxa"/>
            <w:gridSpan w:val="6"/>
            <w:tcBorders>
              <w:bottom w:val="single" w:sz="4" w:space="0" w:color="DEEAF6" w:themeColor="accent1" w:themeTint="33"/>
            </w:tcBorders>
            <w:vAlign w:val="center"/>
          </w:tcPr>
          <w:p w14:paraId="057252DD" w14:textId="77777777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</w:p>
          <w:p w14:paraId="0DE1A14F" w14:textId="77777777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Este:</w:t>
            </w:r>
          </w:p>
          <w:p w14:paraId="22D7D08D" w14:textId="762602FE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 </w:t>
            </w:r>
            <w:r w:rsidRPr="002001A6">
              <w:rPr>
                <w:rFonts w:ascii="Courier New" w:hAnsi="Courier New" w:cs="Courier New"/>
                <w:b/>
              </w:rPr>
              <w:object w:dxaOrig="225" w:dyaOrig="225" w14:anchorId="0BF65D9F">
                <v:shape id="_x0000_i1387" type="#_x0000_t75" style="width:114.6pt;height:17.85pt" o:ole="">
                  <v:imagedata r:id="rId119" o:title=""/>
                </v:shape>
                <w:control r:id="rId120" w:name="CSTARE_TX" w:shapeid="_x0000_i1387"/>
              </w:object>
            </w:r>
          </w:p>
        </w:tc>
        <w:tc>
          <w:tcPr>
            <w:tcW w:w="2978" w:type="dxa"/>
            <w:gridSpan w:val="2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14:paraId="570DCD6A" w14:textId="77777777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</w:p>
          <w:p w14:paraId="4C6886CA" w14:textId="5F9A325F" w:rsidR="00071C33" w:rsidRPr="002001A6" w:rsidRDefault="00071C33" w:rsidP="00071C3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Norte: </w:t>
            </w:r>
            <w:r w:rsidRPr="002001A6">
              <w:rPr>
                <w:rFonts w:ascii="Courier New" w:hAnsi="Courier New" w:cs="Courier New"/>
                <w:b/>
              </w:rPr>
              <w:object w:dxaOrig="225" w:dyaOrig="225" w14:anchorId="31CE6BE4">
                <v:shape id="_x0000_i1389" type="#_x0000_t75" style="width:108.85pt;height:17.85pt" o:ole="">
                  <v:imagedata r:id="rId121" o:title=""/>
                </v:shape>
                <w:control r:id="rId122" w:name="CSTARN_TX" w:shapeid="_x0000_i1389"/>
              </w:object>
            </w:r>
          </w:p>
        </w:tc>
      </w:tr>
      <w:tr w:rsidR="002001A6" w:rsidRPr="002001A6" w14:paraId="46B4C8E1" w14:textId="77777777" w:rsidTr="00684C89">
        <w:tc>
          <w:tcPr>
            <w:tcW w:w="744" w:type="dxa"/>
            <w:tcBorders>
              <w:top w:val="nil"/>
              <w:lef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0BF45138" w14:textId="06A0FD96" w:rsidR="00B2748B" w:rsidRPr="002001A6" w:rsidRDefault="00B2748B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17" w:type="dxa"/>
            <w:gridSpan w:val="14"/>
            <w:tcBorders>
              <w:top w:val="nil"/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36DC9109" w14:textId="24F4C0B9" w:rsidR="00B2748B" w:rsidRPr="002001A6" w:rsidRDefault="00B2748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DESGLOCE MENSUAL DE EXTRACCIÓN (m</w:t>
            </w:r>
            <w:r w:rsidRPr="002001A6">
              <w:rPr>
                <w:rFonts w:ascii="Courier New" w:hAnsi="Courier New" w:cs="Courier New"/>
                <w:b/>
                <w:vertAlign w:val="superscript"/>
              </w:rPr>
              <w:t>3</w:t>
            </w:r>
            <w:r w:rsidRPr="002001A6">
              <w:rPr>
                <w:rFonts w:ascii="Courier New" w:hAnsi="Courier New" w:cs="Courier New"/>
                <w:b/>
              </w:rPr>
              <w:t>/</w:t>
            </w:r>
            <w:r w:rsidR="0069144C" w:rsidRPr="002001A6">
              <w:rPr>
                <w:rFonts w:ascii="Courier New" w:hAnsi="Courier New" w:cs="Courier New"/>
                <w:b/>
              </w:rPr>
              <w:t>m</w:t>
            </w:r>
            <w:r w:rsidRPr="002001A6">
              <w:rPr>
                <w:rFonts w:ascii="Courier New" w:hAnsi="Courier New" w:cs="Courier New"/>
                <w:b/>
              </w:rPr>
              <w:t>es)</w:t>
            </w:r>
          </w:p>
        </w:tc>
      </w:tr>
      <w:tr w:rsidR="002001A6" w:rsidRPr="002001A6" w14:paraId="1CF3CD8B" w14:textId="77777777" w:rsidTr="00AB1A90">
        <w:trPr>
          <w:trHeight w:val="249"/>
        </w:trPr>
        <w:tc>
          <w:tcPr>
            <w:tcW w:w="2134" w:type="dxa"/>
            <w:gridSpan w:val="3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208B4BF0" w14:textId="0E336B58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E</w:t>
            </w:r>
            <w:r w:rsidR="00E45CEE" w:rsidRPr="002001A6">
              <w:rPr>
                <w:rFonts w:ascii="Courier New" w:hAnsi="Courier New" w:cs="Courier New"/>
                <w:b/>
              </w:rPr>
              <w:t>nero</w:t>
            </w:r>
          </w:p>
        </w:tc>
        <w:tc>
          <w:tcPr>
            <w:tcW w:w="1977" w:type="dxa"/>
            <w:gridSpan w:val="3"/>
            <w:shd w:val="clear" w:color="auto" w:fill="FFF2CC" w:themeFill="accent4" w:themeFillTint="33"/>
            <w:vAlign w:val="center"/>
          </w:tcPr>
          <w:p w14:paraId="1AECF4C1" w14:textId="3D6457C6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F</w:t>
            </w:r>
            <w:r w:rsidR="00E45CEE" w:rsidRPr="002001A6">
              <w:rPr>
                <w:rFonts w:ascii="Courier New" w:hAnsi="Courier New" w:cs="Courier New"/>
                <w:b/>
              </w:rPr>
              <w:t>ebrero</w:t>
            </w:r>
          </w:p>
        </w:tc>
        <w:tc>
          <w:tcPr>
            <w:tcW w:w="1927" w:type="dxa"/>
            <w:gridSpan w:val="2"/>
            <w:shd w:val="clear" w:color="auto" w:fill="FFF2CC" w:themeFill="accent4" w:themeFillTint="33"/>
            <w:vAlign w:val="center"/>
          </w:tcPr>
          <w:p w14:paraId="0F765D4B" w14:textId="7BD3A66C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M</w:t>
            </w:r>
            <w:r w:rsidR="00E45CEE" w:rsidRPr="002001A6">
              <w:rPr>
                <w:rFonts w:ascii="Courier New" w:hAnsi="Courier New" w:cs="Courier New"/>
                <w:b/>
              </w:rPr>
              <w:t>arzo</w:t>
            </w:r>
          </w:p>
        </w:tc>
        <w:tc>
          <w:tcPr>
            <w:tcW w:w="1997" w:type="dxa"/>
            <w:gridSpan w:val="2"/>
            <w:shd w:val="clear" w:color="auto" w:fill="FFF2CC" w:themeFill="accent4" w:themeFillTint="33"/>
            <w:vAlign w:val="center"/>
          </w:tcPr>
          <w:p w14:paraId="4AE5BD2B" w14:textId="1E8F81E2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A</w:t>
            </w:r>
            <w:r w:rsidR="00E45CEE" w:rsidRPr="002001A6">
              <w:rPr>
                <w:rFonts w:ascii="Courier New" w:hAnsi="Courier New" w:cs="Courier New"/>
                <w:b/>
              </w:rPr>
              <w:t>bril</w:t>
            </w:r>
          </w:p>
        </w:tc>
        <w:tc>
          <w:tcPr>
            <w:tcW w:w="1966" w:type="dxa"/>
            <w:gridSpan w:val="4"/>
            <w:shd w:val="clear" w:color="auto" w:fill="FFF2CC" w:themeFill="accent4" w:themeFillTint="33"/>
            <w:vAlign w:val="center"/>
          </w:tcPr>
          <w:p w14:paraId="6A96F9ED" w14:textId="198D669E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M</w:t>
            </w:r>
            <w:r w:rsidR="00E45CEE" w:rsidRPr="002001A6">
              <w:rPr>
                <w:rFonts w:ascii="Courier New" w:hAnsi="Courier New" w:cs="Courier New"/>
                <w:b/>
              </w:rPr>
              <w:t>ayo</w:t>
            </w:r>
          </w:p>
        </w:tc>
        <w:tc>
          <w:tcPr>
            <w:tcW w:w="1660" w:type="dxa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3CFEFB19" w14:textId="0910269B" w:rsidR="00C9761C" w:rsidRPr="002001A6" w:rsidRDefault="00E45CEE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Junio</w:t>
            </w:r>
          </w:p>
        </w:tc>
      </w:tr>
      <w:tr w:rsidR="002001A6" w:rsidRPr="002001A6" w14:paraId="34391100" w14:textId="77777777" w:rsidTr="00AB1A90">
        <w:trPr>
          <w:trHeight w:val="350"/>
        </w:trPr>
        <w:tc>
          <w:tcPr>
            <w:tcW w:w="2134" w:type="dxa"/>
            <w:gridSpan w:val="3"/>
            <w:tcBorders>
              <w:left w:val="single" w:sz="12" w:space="0" w:color="BDD6EE" w:themeColor="accent1" w:themeTint="66"/>
            </w:tcBorders>
            <w:vAlign w:val="center"/>
          </w:tcPr>
          <w:p w14:paraId="502110B5" w14:textId="1FC2B6E5" w:rsidR="00C9761C" w:rsidRPr="002001A6" w:rsidRDefault="00970E88" w:rsidP="007A3CA8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55F0BCC2">
                <v:shape id="_x0000_i1391" type="#_x0000_t75" style="width:82.35pt;height:17.85pt" o:ole="">
                  <v:imagedata r:id="rId123" o:title=""/>
                </v:shape>
                <w:control r:id="rId124" w:name="VD_EneTX" w:shapeid="_x0000_i1391"/>
              </w:object>
            </w:r>
          </w:p>
        </w:tc>
        <w:tc>
          <w:tcPr>
            <w:tcW w:w="1977" w:type="dxa"/>
            <w:gridSpan w:val="3"/>
            <w:vAlign w:val="center"/>
          </w:tcPr>
          <w:p w14:paraId="1F8AC6F9" w14:textId="1CDC7776" w:rsidR="00C9761C" w:rsidRPr="002001A6" w:rsidRDefault="003439EB" w:rsidP="006B153C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40B4A773">
                <v:shape id="_x0000_i1393" type="#_x0000_t75" style="width:82.35pt;height:17.85pt" o:ole="">
                  <v:imagedata r:id="rId123" o:title=""/>
                </v:shape>
                <w:control r:id="rId125" w:name="VD_FebTX" w:shapeid="_x0000_i1393"/>
              </w:object>
            </w:r>
          </w:p>
        </w:tc>
        <w:tc>
          <w:tcPr>
            <w:tcW w:w="1927" w:type="dxa"/>
            <w:gridSpan w:val="2"/>
            <w:vAlign w:val="center"/>
          </w:tcPr>
          <w:p w14:paraId="2A00026B" w14:textId="203FA173" w:rsidR="00C9761C" w:rsidRPr="002001A6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6D88AACF">
                <v:shape id="_x0000_i1395" type="#_x0000_t75" style="width:82.35pt;height:17.85pt" o:ole="">
                  <v:imagedata r:id="rId123" o:title=""/>
                </v:shape>
                <w:control r:id="rId126" w:name="VD_MarTX" w:shapeid="_x0000_i1395"/>
              </w:object>
            </w:r>
          </w:p>
        </w:tc>
        <w:tc>
          <w:tcPr>
            <w:tcW w:w="1997" w:type="dxa"/>
            <w:gridSpan w:val="2"/>
            <w:vAlign w:val="center"/>
          </w:tcPr>
          <w:p w14:paraId="5D69930B" w14:textId="0B3F3054" w:rsidR="00C9761C" w:rsidRPr="002001A6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F0DC4B5">
                <v:shape id="_x0000_i1397" type="#_x0000_t75" style="width:82.35pt;height:17.85pt" o:ole="">
                  <v:imagedata r:id="rId123" o:title=""/>
                </v:shape>
                <w:control r:id="rId127" w:name="VD_AbrilTX" w:shapeid="_x0000_i1397"/>
              </w:object>
            </w:r>
          </w:p>
        </w:tc>
        <w:tc>
          <w:tcPr>
            <w:tcW w:w="1966" w:type="dxa"/>
            <w:gridSpan w:val="4"/>
            <w:vAlign w:val="center"/>
          </w:tcPr>
          <w:p w14:paraId="363AF479" w14:textId="1C678140" w:rsidR="00C9761C" w:rsidRPr="002001A6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E4010D2">
                <v:shape id="_x0000_i1399" type="#_x0000_t75" style="width:82.35pt;height:17.85pt" o:ole="">
                  <v:imagedata r:id="rId123" o:title=""/>
                </v:shape>
                <w:control r:id="rId128" w:name="VD_MayTX" w:shapeid="_x0000_i1399"/>
              </w:object>
            </w:r>
          </w:p>
        </w:tc>
        <w:tc>
          <w:tcPr>
            <w:tcW w:w="1660" w:type="dxa"/>
            <w:tcBorders>
              <w:right w:val="single" w:sz="12" w:space="0" w:color="BDD6EE" w:themeColor="accent1" w:themeTint="66"/>
            </w:tcBorders>
            <w:vAlign w:val="center"/>
          </w:tcPr>
          <w:p w14:paraId="0EC199E1" w14:textId="0CC53537" w:rsidR="00C9761C" w:rsidRPr="002001A6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AD2238D">
                <v:shape id="_x0000_i1401" type="#_x0000_t75" style="width:76.6pt;height:17.85pt" o:ole="">
                  <v:imagedata r:id="rId129" o:title=""/>
                </v:shape>
                <w:control r:id="rId130" w:name="VD_JunTX" w:shapeid="_x0000_i1401"/>
              </w:object>
            </w:r>
          </w:p>
        </w:tc>
      </w:tr>
      <w:tr w:rsidR="002001A6" w:rsidRPr="002001A6" w14:paraId="51E579B1" w14:textId="77777777" w:rsidTr="00AB1A90">
        <w:trPr>
          <w:trHeight w:val="249"/>
        </w:trPr>
        <w:tc>
          <w:tcPr>
            <w:tcW w:w="2134" w:type="dxa"/>
            <w:gridSpan w:val="3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0C4DF2B0" w14:textId="6B86E528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J</w:t>
            </w:r>
            <w:r w:rsidR="00E45CEE" w:rsidRPr="002001A6">
              <w:rPr>
                <w:rFonts w:ascii="Courier New" w:hAnsi="Courier New" w:cs="Courier New"/>
                <w:b/>
              </w:rPr>
              <w:t>ulio</w:t>
            </w:r>
          </w:p>
        </w:tc>
        <w:tc>
          <w:tcPr>
            <w:tcW w:w="1977" w:type="dxa"/>
            <w:gridSpan w:val="3"/>
            <w:shd w:val="clear" w:color="auto" w:fill="FFF2CC" w:themeFill="accent4" w:themeFillTint="33"/>
            <w:vAlign w:val="center"/>
          </w:tcPr>
          <w:p w14:paraId="2563FA91" w14:textId="1ED59277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A</w:t>
            </w:r>
            <w:r w:rsidR="00E45CEE" w:rsidRPr="002001A6">
              <w:rPr>
                <w:rFonts w:ascii="Courier New" w:hAnsi="Courier New" w:cs="Courier New"/>
                <w:b/>
              </w:rPr>
              <w:t>gosto</w:t>
            </w:r>
          </w:p>
        </w:tc>
        <w:tc>
          <w:tcPr>
            <w:tcW w:w="1927" w:type="dxa"/>
            <w:gridSpan w:val="2"/>
            <w:shd w:val="clear" w:color="auto" w:fill="FFF2CC" w:themeFill="accent4" w:themeFillTint="33"/>
            <w:vAlign w:val="center"/>
          </w:tcPr>
          <w:p w14:paraId="07906219" w14:textId="5291E5C1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S</w:t>
            </w:r>
            <w:r w:rsidR="00E45CEE" w:rsidRPr="002001A6">
              <w:rPr>
                <w:rFonts w:ascii="Courier New" w:hAnsi="Courier New" w:cs="Courier New"/>
                <w:b/>
              </w:rPr>
              <w:t>eptiembre</w:t>
            </w:r>
          </w:p>
        </w:tc>
        <w:tc>
          <w:tcPr>
            <w:tcW w:w="1997" w:type="dxa"/>
            <w:gridSpan w:val="2"/>
            <w:shd w:val="clear" w:color="auto" w:fill="FFF2CC" w:themeFill="accent4" w:themeFillTint="33"/>
            <w:vAlign w:val="center"/>
          </w:tcPr>
          <w:p w14:paraId="49100F41" w14:textId="14929C4A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O</w:t>
            </w:r>
            <w:r w:rsidR="00E45CEE" w:rsidRPr="002001A6">
              <w:rPr>
                <w:rFonts w:ascii="Courier New" w:hAnsi="Courier New" w:cs="Courier New"/>
                <w:b/>
              </w:rPr>
              <w:t>ctubre</w:t>
            </w:r>
          </w:p>
        </w:tc>
        <w:tc>
          <w:tcPr>
            <w:tcW w:w="1966" w:type="dxa"/>
            <w:gridSpan w:val="4"/>
            <w:shd w:val="clear" w:color="auto" w:fill="FFF2CC" w:themeFill="accent4" w:themeFillTint="33"/>
            <w:vAlign w:val="center"/>
          </w:tcPr>
          <w:p w14:paraId="082616F8" w14:textId="44BE252D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N</w:t>
            </w:r>
            <w:r w:rsidR="00E45CEE" w:rsidRPr="002001A6">
              <w:rPr>
                <w:rFonts w:ascii="Courier New" w:hAnsi="Courier New" w:cs="Courier New"/>
                <w:b/>
              </w:rPr>
              <w:t>oviembre</w:t>
            </w:r>
          </w:p>
        </w:tc>
        <w:tc>
          <w:tcPr>
            <w:tcW w:w="1660" w:type="dxa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384BE037" w14:textId="51EDAA9F" w:rsidR="00C9761C" w:rsidRPr="002001A6" w:rsidRDefault="00E80C70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</w:t>
            </w:r>
            <w:r w:rsidR="00E45CEE" w:rsidRPr="002001A6">
              <w:rPr>
                <w:rFonts w:ascii="Courier New" w:hAnsi="Courier New" w:cs="Courier New"/>
                <w:b/>
              </w:rPr>
              <w:t>iciembre</w:t>
            </w:r>
          </w:p>
        </w:tc>
      </w:tr>
      <w:tr w:rsidR="002001A6" w:rsidRPr="002001A6" w14:paraId="4E866173" w14:textId="77777777" w:rsidTr="00AB1A90">
        <w:trPr>
          <w:trHeight w:val="440"/>
        </w:trPr>
        <w:tc>
          <w:tcPr>
            <w:tcW w:w="2134" w:type="dxa"/>
            <w:gridSpan w:val="3"/>
            <w:tcBorders>
              <w:left w:val="single" w:sz="12" w:space="0" w:color="BDD6EE" w:themeColor="accent1" w:themeTint="66"/>
            </w:tcBorders>
            <w:vAlign w:val="center"/>
          </w:tcPr>
          <w:p w14:paraId="6B7A61BA" w14:textId="4034D0C8" w:rsidR="00C9761C" w:rsidRPr="002001A6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2AAABB34">
                <v:shape id="_x0000_i1403" type="#_x0000_t75" style="width:82.35pt;height:17.85pt" o:ole="">
                  <v:imagedata r:id="rId123" o:title=""/>
                </v:shape>
                <w:control r:id="rId131" w:name="VD_JulioTX" w:shapeid="_x0000_i1403"/>
              </w:object>
            </w:r>
          </w:p>
        </w:tc>
        <w:tc>
          <w:tcPr>
            <w:tcW w:w="1977" w:type="dxa"/>
            <w:gridSpan w:val="3"/>
            <w:vAlign w:val="center"/>
          </w:tcPr>
          <w:p w14:paraId="51040206" w14:textId="1B9F09F9" w:rsidR="00C9761C" w:rsidRPr="002001A6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2DC91B4">
                <v:shape id="_x0000_i1405" type="#_x0000_t75" style="width:82.35pt;height:17.85pt" o:ole="">
                  <v:imagedata r:id="rId123" o:title=""/>
                </v:shape>
                <w:control r:id="rId132" w:name="VD_AgoTX" w:shapeid="_x0000_i1405"/>
              </w:object>
            </w:r>
          </w:p>
        </w:tc>
        <w:tc>
          <w:tcPr>
            <w:tcW w:w="1927" w:type="dxa"/>
            <w:gridSpan w:val="2"/>
            <w:vAlign w:val="center"/>
          </w:tcPr>
          <w:p w14:paraId="21CE77EC" w14:textId="4BF602D2" w:rsidR="00C9761C" w:rsidRPr="002001A6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2CEA21A">
                <v:shape id="_x0000_i1407" type="#_x0000_t75" style="width:82.35pt;height:17.85pt" o:ole="">
                  <v:imagedata r:id="rId123" o:title=""/>
                </v:shape>
                <w:control r:id="rId133" w:name="VD_SeptTX" w:shapeid="_x0000_i1407"/>
              </w:object>
            </w:r>
          </w:p>
        </w:tc>
        <w:tc>
          <w:tcPr>
            <w:tcW w:w="1997" w:type="dxa"/>
            <w:gridSpan w:val="2"/>
            <w:vAlign w:val="center"/>
          </w:tcPr>
          <w:p w14:paraId="08DB671D" w14:textId="1F2AD974" w:rsidR="00C9761C" w:rsidRPr="002001A6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C2D6EBA">
                <v:shape id="_x0000_i1409" type="#_x0000_t75" style="width:82.35pt;height:17.85pt" o:ole="">
                  <v:imagedata r:id="rId123" o:title=""/>
                </v:shape>
                <w:control r:id="rId134" w:name="VD_OctTX" w:shapeid="_x0000_i1409"/>
              </w:object>
            </w:r>
          </w:p>
        </w:tc>
        <w:tc>
          <w:tcPr>
            <w:tcW w:w="1966" w:type="dxa"/>
            <w:gridSpan w:val="4"/>
            <w:vAlign w:val="center"/>
          </w:tcPr>
          <w:p w14:paraId="640F76DC" w14:textId="770D57BE" w:rsidR="00C9761C" w:rsidRPr="002001A6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15FDA0A7">
                <v:shape id="_x0000_i1411" type="#_x0000_t75" style="width:82.35pt;height:17.85pt" o:ole="">
                  <v:imagedata r:id="rId123" o:title=""/>
                </v:shape>
                <w:control r:id="rId135" w:name="VD_NovTX" w:shapeid="_x0000_i1411"/>
              </w:object>
            </w:r>
          </w:p>
        </w:tc>
        <w:tc>
          <w:tcPr>
            <w:tcW w:w="1660" w:type="dxa"/>
            <w:tcBorders>
              <w:right w:val="single" w:sz="12" w:space="0" w:color="BDD6EE" w:themeColor="accent1" w:themeTint="66"/>
            </w:tcBorders>
            <w:vAlign w:val="center"/>
          </w:tcPr>
          <w:p w14:paraId="404FC005" w14:textId="3959E531" w:rsidR="00C9761C" w:rsidRPr="002001A6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3E08DA4B">
                <v:shape id="_x0000_i1413" type="#_x0000_t75" style="width:76.6pt;height:17.85pt" o:ole="">
                  <v:imagedata r:id="rId129" o:title=""/>
                </v:shape>
                <w:control r:id="rId136" w:name="VD_DicTX" w:shapeid="_x0000_i1413"/>
              </w:object>
            </w:r>
          </w:p>
        </w:tc>
      </w:tr>
      <w:tr w:rsidR="002001A6" w:rsidRPr="002001A6" w14:paraId="7150D0F7" w14:textId="77777777" w:rsidTr="00AB1A90">
        <w:trPr>
          <w:trHeight w:val="530"/>
        </w:trPr>
        <w:tc>
          <w:tcPr>
            <w:tcW w:w="6038" w:type="dxa"/>
            <w:gridSpan w:val="8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4554642" w14:textId="1D9C1EBD" w:rsidR="00EF4342" w:rsidRPr="002001A6" w:rsidRDefault="00EF4342" w:rsidP="00EF4342">
            <w:pPr>
              <w:jc w:val="right"/>
              <w:rPr>
                <w:rFonts w:ascii="Courier New" w:hAnsi="Courier New" w:cs="Courier New"/>
                <w:b/>
                <w:lang w:val="en-US"/>
              </w:rPr>
            </w:pPr>
            <w:r w:rsidRPr="002001A6">
              <w:rPr>
                <w:rFonts w:ascii="Courier New" w:hAnsi="Courier New" w:cs="Courier New"/>
                <w:b/>
              </w:rPr>
              <w:t xml:space="preserve">Total </w:t>
            </w:r>
            <w:r w:rsidR="00B426BD" w:rsidRPr="002001A6">
              <w:rPr>
                <w:rFonts w:ascii="Courier New" w:hAnsi="Courier New" w:cs="Courier New"/>
                <w:b/>
              </w:rPr>
              <w:t>(</w:t>
            </w:r>
            <w:r w:rsidRPr="002001A6">
              <w:rPr>
                <w:rFonts w:ascii="Courier New" w:hAnsi="Courier New" w:cs="Courier New"/>
                <w:b/>
              </w:rPr>
              <w:t>m</w:t>
            </w:r>
            <w:r w:rsidRPr="002001A6">
              <w:rPr>
                <w:rFonts w:ascii="Courier New" w:hAnsi="Courier New" w:cs="Courier New"/>
                <w:b/>
                <w:vertAlign w:val="superscript"/>
              </w:rPr>
              <w:t>3</w:t>
            </w:r>
            <w:r w:rsidRPr="002001A6">
              <w:rPr>
                <w:rFonts w:ascii="Courier New" w:hAnsi="Courier New" w:cs="Courier New"/>
                <w:b/>
              </w:rPr>
              <w:t>/a</w:t>
            </w:r>
            <w:proofErr w:type="spellStart"/>
            <w:r w:rsidRPr="002001A6">
              <w:rPr>
                <w:rFonts w:ascii="Courier New" w:hAnsi="Courier New" w:cs="Courier New"/>
                <w:b/>
                <w:lang w:val="en-US"/>
              </w:rPr>
              <w:t>ño</w:t>
            </w:r>
            <w:proofErr w:type="spellEnd"/>
            <w:r w:rsidR="00B426BD" w:rsidRPr="002001A6">
              <w:rPr>
                <w:rFonts w:ascii="Courier New" w:hAnsi="Courier New" w:cs="Courier New"/>
                <w:b/>
                <w:lang w:val="en-US"/>
              </w:rPr>
              <w:t>)</w:t>
            </w:r>
            <w:r w:rsidRPr="002001A6">
              <w:rPr>
                <w:rFonts w:ascii="Courier New" w:hAnsi="Courier New" w:cs="Courier New"/>
                <w:b/>
                <w:lang w:val="en-US"/>
              </w:rPr>
              <w:t>:</w:t>
            </w:r>
          </w:p>
        </w:tc>
        <w:tc>
          <w:tcPr>
            <w:tcW w:w="5623" w:type="dxa"/>
            <w:gridSpan w:val="7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2674FE69" w14:textId="75A726F8" w:rsidR="00EF4342" w:rsidRPr="002001A6" w:rsidRDefault="00EF4342" w:rsidP="00EF4342">
            <w:pPr>
              <w:rPr>
                <w:rFonts w:ascii="Courier New" w:hAnsi="Courier New" w:cs="Courier New"/>
                <w:b/>
                <w:lang w:val="en-US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 w14:anchorId="74AB4EDA">
                <v:shape id="_x0000_i1415" type="#_x0000_t75" style="width:181.45pt;height:17.85pt" o:ole="">
                  <v:imagedata r:id="rId137" o:title=""/>
                </v:shape>
                <w:control r:id="rId138" w:name="VolTotalDescarga" w:shapeid="_x0000_i1415"/>
              </w:object>
            </w:r>
            <w:r w:rsidRPr="002001A6">
              <w:rPr>
                <w:rFonts w:ascii="Courier New" w:hAnsi="Courier New" w:cs="Courier New"/>
                <w:b/>
              </w:rPr>
              <w:object w:dxaOrig="225" w:dyaOrig="225" w14:anchorId="6AFCF8B4">
                <v:shape id="_x0000_i1417" type="#_x0000_t75" style="width:63.95pt;height:20.15pt" o:ole="">
                  <v:imagedata r:id="rId139" o:title=""/>
                </v:shape>
                <w:control r:id="rId140" w:name="Calcular" w:shapeid="_x0000_i1417"/>
              </w:object>
            </w:r>
          </w:p>
        </w:tc>
      </w:tr>
      <w:tr w:rsidR="002001A6" w:rsidRPr="002001A6" w14:paraId="74833995" w14:textId="77777777" w:rsidTr="00684C89">
        <w:tc>
          <w:tcPr>
            <w:tcW w:w="744" w:type="dxa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446D973B" w14:textId="692D0E80" w:rsidR="00C9761C" w:rsidRPr="002001A6" w:rsidRDefault="00C9761C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17" w:type="dxa"/>
            <w:gridSpan w:val="14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3B4F83E2" w14:textId="77777777" w:rsidR="00C9761C" w:rsidRPr="002001A6" w:rsidRDefault="00C9761C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DATOS LEGALES, REGISTRALES Y CATASTRALES DEL SITIO</w:t>
            </w:r>
          </w:p>
        </w:tc>
      </w:tr>
      <w:tr w:rsidR="002001A6" w:rsidRPr="002001A6" w14:paraId="18A09256" w14:textId="77777777" w:rsidTr="00AB1A90">
        <w:trPr>
          <w:trHeight w:val="395"/>
        </w:trPr>
        <w:tc>
          <w:tcPr>
            <w:tcW w:w="11661" w:type="dxa"/>
            <w:gridSpan w:val="15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69450A14" w14:textId="4A387248" w:rsidR="0005308A" w:rsidRPr="002001A6" w:rsidRDefault="00F8413C" w:rsidP="00F8413C">
            <w:pPr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sz w:val="16"/>
              </w:rPr>
              <w:t xml:space="preserve">Número 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de </w:t>
            </w:r>
            <w:r w:rsidR="00B426BD" w:rsidRPr="002001A6">
              <w:rPr>
                <w:rFonts w:ascii="Courier New" w:hAnsi="Courier New" w:cs="Courier New"/>
                <w:sz w:val="16"/>
              </w:rPr>
              <w:t>e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scritura, </w:t>
            </w:r>
            <w:r w:rsidR="00B426BD" w:rsidRPr="002001A6">
              <w:rPr>
                <w:rFonts w:ascii="Courier New" w:hAnsi="Courier New" w:cs="Courier New"/>
                <w:sz w:val="16"/>
              </w:rPr>
              <w:t>f</w:t>
            </w:r>
            <w:r w:rsidR="00CA6ECF" w:rsidRPr="002001A6">
              <w:rPr>
                <w:rFonts w:ascii="Courier New" w:hAnsi="Courier New" w:cs="Courier New"/>
                <w:sz w:val="16"/>
              </w:rPr>
              <w:t>echa</w:t>
            </w:r>
            <w:r w:rsidR="006255D5" w:rsidRPr="002001A6">
              <w:rPr>
                <w:rFonts w:ascii="Courier New" w:hAnsi="Courier New" w:cs="Courier New"/>
                <w:sz w:val="16"/>
              </w:rPr>
              <w:t xml:space="preserve"> y </w:t>
            </w:r>
            <w:r w:rsidR="00B426BD" w:rsidRPr="002001A6">
              <w:rPr>
                <w:rFonts w:ascii="Courier New" w:hAnsi="Courier New" w:cs="Courier New"/>
                <w:sz w:val="16"/>
              </w:rPr>
              <w:t>h</w:t>
            </w:r>
            <w:r w:rsidR="006255D5" w:rsidRPr="002001A6">
              <w:rPr>
                <w:rFonts w:ascii="Courier New" w:hAnsi="Courier New" w:cs="Courier New"/>
                <w:sz w:val="16"/>
              </w:rPr>
              <w:t>ora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 de </w:t>
            </w:r>
            <w:r w:rsidR="00B426BD" w:rsidRPr="002001A6">
              <w:rPr>
                <w:rFonts w:ascii="Courier New" w:hAnsi="Courier New" w:cs="Courier New"/>
                <w:sz w:val="16"/>
              </w:rPr>
              <w:t>a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utorización, </w:t>
            </w:r>
            <w:r w:rsidR="00B426BD" w:rsidRPr="002001A6">
              <w:rPr>
                <w:rFonts w:ascii="Courier New" w:hAnsi="Courier New" w:cs="Courier New"/>
                <w:sz w:val="16"/>
              </w:rPr>
              <w:t>n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otario, </w:t>
            </w:r>
            <w:r w:rsidR="00B426BD" w:rsidRPr="002001A6">
              <w:rPr>
                <w:rFonts w:ascii="Courier New" w:hAnsi="Courier New" w:cs="Courier New"/>
                <w:sz w:val="16"/>
              </w:rPr>
              <w:t>n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úmero </w:t>
            </w:r>
            <w:r w:rsidR="00B426BD" w:rsidRPr="002001A6">
              <w:rPr>
                <w:rFonts w:ascii="Courier New" w:hAnsi="Courier New" w:cs="Courier New"/>
                <w:sz w:val="16"/>
              </w:rPr>
              <w:t>r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egistral, </w:t>
            </w:r>
            <w:r w:rsidR="00B426BD" w:rsidRPr="002001A6">
              <w:rPr>
                <w:rFonts w:ascii="Courier New" w:hAnsi="Courier New" w:cs="Courier New"/>
                <w:sz w:val="16"/>
              </w:rPr>
              <w:t>t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omo, </w:t>
            </w:r>
            <w:r w:rsidR="00B426BD" w:rsidRPr="002001A6">
              <w:rPr>
                <w:rFonts w:ascii="Courier New" w:hAnsi="Courier New" w:cs="Courier New"/>
                <w:sz w:val="16"/>
              </w:rPr>
              <w:t>f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olio, </w:t>
            </w:r>
            <w:r w:rsidR="00B426BD" w:rsidRPr="002001A6">
              <w:rPr>
                <w:rFonts w:ascii="Courier New" w:hAnsi="Courier New" w:cs="Courier New"/>
                <w:sz w:val="16"/>
              </w:rPr>
              <w:t>a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siento, </w:t>
            </w:r>
            <w:r w:rsidR="00B426BD" w:rsidRPr="002001A6">
              <w:rPr>
                <w:rFonts w:ascii="Courier New" w:hAnsi="Courier New" w:cs="Courier New"/>
                <w:sz w:val="16"/>
              </w:rPr>
              <w:t>c</w:t>
            </w:r>
            <w:r w:rsidR="00CA6ECF" w:rsidRPr="002001A6">
              <w:rPr>
                <w:rFonts w:ascii="Courier New" w:hAnsi="Courier New" w:cs="Courier New"/>
                <w:sz w:val="16"/>
              </w:rPr>
              <w:t xml:space="preserve">olumna, </w:t>
            </w:r>
            <w:r w:rsidR="00B426BD" w:rsidRPr="002001A6">
              <w:rPr>
                <w:rFonts w:ascii="Courier New" w:hAnsi="Courier New" w:cs="Courier New"/>
                <w:sz w:val="16"/>
              </w:rPr>
              <w:t>n</w:t>
            </w:r>
            <w:r w:rsidR="00CA6ECF" w:rsidRPr="002001A6">
              <w:rPr>
                <w:rFonts w:ascii="Courier New" w:hAnsi="Courier New" w:cs="Courier New"/>
                <w:sz w:val="16"/>
              </w:rPr>
              <w:t>úmero</w:t>
            </w:r>
            <w:r w:rsidR="0069144C" w:rsidRPr="002001A6">
              <w:rPr>
                <w:rFonts w:ascii="Courier New" w:hAnsi="Courier New" w:cs="Courier New"/>
                <w:sz w:val="16"/>
              </w:rPr>
              <w:t xml:space="preserve"> </w:t>
            </w:r>
            <w:r w:rsidR="00B426BD" w:rsidRPr="002001A6">
              <w:rPr>
                <w:rFonts w:ascii="Courier New" w:hAnsi="Courier New" w:cs="Courier New"/>
                <w:sz w:val="16"/>
              </w:rPr>
              <w:t>c</w:t>
            </w:r>
            <w:r w:rsidR="00CA6ECF" w:rsidRPr="002001A6">
              <w:rPr>
                <w:rFonts w:ascii="Courier New" w:hAnsi="Courier New" w:cs="Courier New"/>
                <w:sz w:val="16"/>
              </w:rPr>
              <w:t>atastral</w:t>
            </w:r>
          </w:p>
        </w:tc>
      </w:tr>
      <w:tr w:rsidR="002001A6" w:rsidRPr="002001A6" w14:paraId="6B26D9FC" w14:textId="77777777" w:rsidTr="00125DB1">
        <w:trPr>
          <w:trHeight w:val="3565"/>
        </w:trPr>
        <w:tc>
          <w:tcPr>
            <w:tcW w:w="11661" w:type="dxa"/>
            <w:gridSpan w:val="15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631AA463" w14:textId="4EE6ABE1" w:rsidR="0005308A" w:rsidRPr="002001A6" w:rsidRDefault="00EF4342" w:rsidP="002E7E74">
            <w:pPr>
              <w:rPr>
                <w:rFonts w:ascii="Courier New" w:hAnsi="Courier New" w:cs="Courier New"/>
                <w:sz w:val="18"/>
              </w:rPr>
            </w:pPr>
            <w:r w:rsidRPr="002001A6">
              <w:rPr>
                <w:rFonts w:ascii="Courier New" w:hAnsi="Courier New" w:cs="Courier New"/>
                <w:sz w:val="18"/>
              </w:rPr>
              <w:object w:dxaOrig="225" w:dyaOrig="225" w14:anchorId="05DE06CF">
                <v:shape id="_x0000_i1419" type="#_x0000_t75" style="width:571.95pt;height:116.95pt" o:ole="">
                  <v:imagedata r:id="rId141" o:title=""/>
                </v:shape>
                <w:control r:id="rId142" w:name="DatosLegales" w:shapeid="_x0000_i1419"/>
              </w:object>
            </w:r>
          </w:p>
          <w:p w14:paraId="63F0969D" w14:textId="6BA758B3" w:rsidR="00EF4342" w:rsidRPr="002001A6" w:rsidRDefault="00EF4342" w:rsidP="00EF4342">
            <w:pPr>
              <w:jc w:val="center"/>
              <w:rPr>
                <w:rFonts w:ascii="Courier New" w:hAnsi="Courier New" w:cs="Courier New"/>
                <w:b/>
                <w:sz w:val="16"/>
              </w:rPr>
            </w:pPr>
          </w:p>
          <w:p w14:paraId="10215E2F" w14:textId="15CB0B1D" w:rsidR="00E51C98" w:rsidRPr="002001A6" w:rsidRDefault="006255D5" w:rsidP="005E617F">
            <w:pPr>
              <w:jc w:val="center"/>
              <w:rPr>
                <w:rFonts w:ascii="Courier New" w:hAnsi="Courier New" w:cs="Courier New"/>
                <w:b/>
                <w:sz w:val="18"/>
              </w:rPr>
            </w:pPr>
            <w:r w:rsidRPr="002001A6">
              <w:rPr>
                <w:rFonts w:ascii="Courier New" w:hAnsi="Courier New" w:cs="Courier New"/>
                <w:b/>
                <w:sz w:val="18"/>
              </w:rPr>
              <w:t>En caso de exceder el campo de</w:t>
            </w:r>
            <w:r w:rsidR="00A940F8" w:rsidRPr="002001A6">
              <w:rPr>
                <w:rFonts w:ascii="Courier New" w:hAnsi="Courier New" w:cs="Courier New"/>
                <w:b/>
                <w:sz w:val="18"/>
              </w:rPr>
              <w:t xml:space="preserve"> este</w:t>
            </w:r>
            <w:r w:rsidRPr="002001A6">
              <w:rPr>
                <w:rFonts w:ascii="Courier New" w:hAnsi="Courier New" w:cs="Courier New"/>
                <w:b/>
                <w:sz w:val="18"/>
              </w:rPr>
              <w:t xml:space="preserve"> acápite, anexar la </w:t>
            </w:r>
            <w:r w:rsidR="00DF09FC" w:rsidRPr="002001A6">
              <w:rPr>
                <w:rFonts w:ascii="Courier New" w:hAnsi="Courier New" w:cs="Courier New"/>
                <w:b/>
                <w:sz w:val="18"/>
              </w:rPr>
              <w:t xml:space="preserve">descripción de la </w:t>
            </w:r>
            <w:r w:rsidRPr="002001A6">
              <w:rPr>
                <w:rFonts w:ascii="Courier New" w:hAnsi="Courier New" w:cs="Courier New"/>
                <w:b/>
                <w:sz w:val="18"/>
              </w:rPr>
              <w:t>información faltante</w:t>
            </w:r>
          </w:p>
        </w:tc>
      </w:tr>
      <w:tr w:rsidR="002001A6" w:rsidRPr="002001A6" w14:paraId="2362739A" w14:textId="77777777" w:rsidTr="00125DB1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249"/>
        </w:trPr>
        <w:tc>
          <w:tcPr>
            <w:tcW w:w="744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D4598"/>
          </w:tcPr>
          <w:p w14:paraId="70E2A1BC" w14:textId="0A88E0CE" w:rsidR="00F246A0" w:rsidRPr="002001A6" w:rsidRDefault="00FC505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IV</w:t>
            </w:r>
            <w:r w:rsidR="00684C89" w:rsidRPr="002001A6">
              <w:rPr>
                <w:rFonts w:ascii="Courier New" w:hAnsi="Courier New" w:cs="Courier New"/>
                <w:b/>
              </w:rPr>
              <w:t>.</w:t>
            </w:r>
          </w:p>
        </w:tc>
        <w:tc>
          <w:tcPr>
            <w:tcW w:w="10917" w:type="dxa"/>
            <w:gridSpan w:val="14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D4598"/>
          </w:tcPr>
          <w:p w14:paraId="41638E9A" w14:textId="77777777" w:rsidR="00F246A0" w:rsidRPr="002001A6" w:rsidRDefault="00A127A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TIPO DE USO SOLICITADO</w:t>
            </w:r>
          </w:p>
        </w:tc>
      </w:tr>
      <w:tr w:rsidR="002001A6" w:rsidRPr="002001A6" w14:paraId="40562ABB" w14:textId="77777777" w:rsidTr="0077220D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12F9A3A1" w14:textId="77777777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4.1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page" w:tblpX="4205" w:tblpY="-82"/>
              <w:tblOverlap w:val="never"/>
              <w:tblW w:w="6516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16"/>
            </w:tblGrid>
            <w:tr w:rsidR="002001A6" w:rsidRPr="002001A6" w14:paraId="32060DD6" w14:textId="77777777" w:rsidTr="005E617F">
              <w:trPr>
                <w:trHeight w:val="27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55D39B9F" w14:textId="17AC199F" w:rsidR="0077220D" w:rsidRPr="002001A6" w:rsidRDefault="00B02CCC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sz w:val="20"/>
                    </w:rPr>
                    <w:object w:dxaOrig="225" w:dyaOrig="225" w14:anchorId="685BE956">
                      <v:shape id="_x0000_i1421" type="#_x0000_t75" style="width:180.3pt;height:17.3pt" o:ole="">
                        <v:imagedata r:id="rId143" o:title=""/>
                      </v:shape>
                      <w:control r:id="rId144" w:name="TU_ConsumoH1211111" w:shapeid="_x0000_i1421"/>
                    </w:object>
                  </w:r>
                </w:p>
              </w:tc>
            </w:tr>
            <w:tr w:rsidR="002001A6" w:rsidRPr="002001A6" w14:paraId="142EB6A5" w14:textId="77777777" w:rsidTr="005E617F">
              <w:trPr>
                <w:trHeight w:val="22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2D4D93E0" w14:textId="1211E1A4" w:rsidR="0077220D" w:rsidRPr="002001A6" w:rsidRDefault="00B02CCC" w:rsidP="0077220D">
                  <w:pPr>
                    <w:ind w:right="-246"/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sz w:val="20"/>
                    </w:rPr>
                    <w:object w:dxaOrig="225" w:dyaOrig="225" w14:anchorId="3A5B312C">
                      <v:shape id="_x0000_i1423" type="#_x0000_t75" style="width:180.3pt;height:17.3pt" o:ole="">
                        <v:imagedata r:id="rId145" o:title=""/>
                      </v:shape>
                      <w:control r:id="rId146" w:name="TU_ConsumoH12111111" w:shapeid="_x0000_i1423"/>
                    </w:object>
                  </w:r>
                </w:p>
              </w:tc>
            </w:tr>
            <w:tr w:rsidR="002001A6" w:rsidRPr="002001A6" w14:paraId="249AFD4C" w14:textId="77777777" w:rsidTr="005E617F">
              <w:trPr>
                <w:trHeight w:val="304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5F21893E" w14:textId="4274C2FC" w:rsidR="0077220D" w:rsidRPr="002001A6" w:rsidRDefault="00B02CCC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sz w:val="20"/>
                    </w:rPr>
                    <w:object w:dxaOrig="225" w:dyaOrig="225" w14:anchorId="4515D717">
                      <v:shape id="_x0000_i1425" type="#_x0000_t75" style="width:180.3pt;height:17.3pt" o:ole="">
                        <v:imagedata r:id="rId147" o:title=""/>
                      </v:shape>
                      <w:control r:id="rId148" w:name="TU_ConsumoH121111111" w:shapeid="_x0000_i1425"/>
                    </w:object>
                  </w:r>
                </w:p>
              </w:tc>
            </w:tr>
          </w:tbl>
          <w:p w14:paraId="68F4040E" w14:textId="1CEFD690" w:rsidR="0077220D" w:rsidRPr="00B01B02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  <w:r w:rsidRPr="00B01B02">
              <w:rPr>
                <w:rFonts w:ascii="Courier New" w:hAnsi="Courier New" w:cs="Courier New"/>
                <w:b/>
                <w:sz w:val="20"/>
              </w:rPr>
              <w:object w:dxaOrig="225" w:dyaOrig="225" w14:anchorId="6BA937EE">
                <v:shape id="_x0000_i1427" type="#_x0000_t75" style="width:121.55pt;height:17.85pt" o:ole="">
                  <v:imagedata r:id="rId149" o:title=""/>
                </v:shape>
                <w:control r:id="rId150" w:name="TU_ConsumoH13" w:shapeid="_x0000_i1427"/>
              </w:object>
            </w:r>
            <w:r w:rsidRPr="00B01B02">
              <w:rPr>
                <w:rFonts w:ascii="Courier New" w:hAnsi="Courier New" w:cs="Courier New"/>
                <w:b/>
                <w:sz w:val="20"/>
              </w:rPr>
              <w:t xml:space="preserve">               </w:t>
            </w:r>
          </w:p>
          <w:p w14:paraId="0E07124F" w14:textId="092B9A64" w:rsidR="0077220D" w:rsidRPr="002001A6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</w:p>
        </w:tc>
      </w:tr>
      <w:tr w:rsidR="002001A6" w:rsidRPr="002001A6" w14:paraId="75701582" w14:textId="77777777" w:rsidTr="0077220D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44B20D18" w14:textId="77777777" w:rsidR="0077220D" w:rsidRPr="002001A6" w:rsidRDefault="0077220D" w:rsidP="0077220D">
            <w:pPr>
              <w:ind w:right="-108"/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  <w:b/>
              </w:rPr>
              <w:t>4.2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bottom"/>
          </w:tcPr>
          <w:tbl>
            <w:tblPr>
              <w:tblStyle w:val="Tablaconcuadrcula"/>
              <w:tblpPr w:leftFromText="141" w:rightFromText="141" w:vertAnchor="text" w:horzAnchor="page" w:tblpX="4205" w:tblpY="-116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16"/>
            </w:tblGrid>
            <w:tr w:rsidR="002001A6" w:rsidRPr="002001A6" w14:paraId="0B85E541" w14:textId="77777777" w:rsidTr="0077220D">
              <w:trPr>
                <w:trHeight w:val="216"/>
              </w:trPr>
              <w:tc>
                <w:tcPr>
                  <w:tcW w:w="6516" w:type="dxa"/>
                  <w:tcBorders>
                    <w:top w:val="single" w:sz="12" w:space="0" w:color="F2BAEE"/>
                    <w:right w:val="single" w:sz="12" w:space="0" w:color="F2BAEE"/>
                  </w:tcBorders>
                  <w:shd w:val="clear" w:color="auto" w:fill="BDD6EE" w:themeFill="accent1" w:themeFillTint="66"/>
                  <w:vAlign w:val="center"/>
                </w:tcPr>
                <w:p w14:paraId="6A7E54BE" w14:textId="77777777" w:rsidR="0077220D" w:rsidRPr="002001A6" w:rsidRDefault="0077220D" w:rsidP="0077220D">
                  <w:pPr>
                    <w:jc w:val="center"/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Tipo de proyecto</w:t>
                  </w:r>
                </w:p>
              </w:tc>
            </w:tr>
            <w:tr w:rsidR="002001A6" w:rsidRPr="002001A6" w14:paraId="063DD468" w14:textId="77777777" w:rsidTr="005E617F">
              <w:trPr>
                <w:trHeight w:val="269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2AB89521" w14:textId="0B325429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744C76CF">
                      <v:shape id="_x0000_i1429" type="#_x0000_t75" style="width:149.75pt;height:17.3pt" o:ole="">
                        <v:imagedata r:id="rId151" o:title=""/>
                      </v:shape>
                      <w:control r:id="rId152" w:name="Agri_Goteo21" w:shapeid="_x0000_i1429"/>
                    </w:object>
                  </w:r>
                </w:p>
              </w:tc>
            </w:tr>
            <w:tr w:rsidR="002001A6" w:rsidRPr="002001A6" w14:paraId="5CCD2AF8" w14:textId="77777777" w:rsidTr="005E617F">
              <w:trPr>
                <w:trHeight w:val="217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0D0A3CDA" w14:textId="57CC19E3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3476C85A">
                      <v:shape id="_x0000_i1431" type="#_x0000_t75" style="width:149.75pt;height:17.3pt" o:ole="">
                        <v:imagedata r:id="rId153" o:title=""/>
                      </v:shape>
                      <w:control r:id="rId154" w:name="Agri_Aspersión21" w:shapeid="_x0000_i1431"/>
                    </w:object>
                  </w:r>
                </w:p>
              </w:tc>
            </w:tr>
            <w:tr w:rsidR="002001A6" w:rsidRPr="002001A6" w14:paraId="16D9B17C" w14:textId="77777777" w:rsidTr="005E617F">
              <w:trPr>
                <w:trHeight w:val="27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45F659A4" w14:textId="6AA40A96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4BF106ED">
                      <v:shape id="_x0000_i1433" type="#_x0000_t75" style="width:99.65pt;height:17.3pt" o:ole="">
                        <v:imagedata r:id="rId155" o:title=""/>
                      </v:shape>
                      <w:control r:id="rId156" w:name="Agri_Gravedad23" w:shapeid="_x0000_i1433"/>
                    </w:object>
                  </w:r>
                </w:p>
              </w:tc>
            </w:tr>
            <w:tr w:rsidR="002001A6" w:rsidRPr="002001A6" w14:paraId="5602B698" w14:textId="77777777" w:rsidTr="005E617F">
              <w:trPr>
                <w:trHeight w:val="341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387AB1C5" w14:textId="263142EC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78A390F4">
                      <v:shape id="_x0000_i1435" type="#_x0000_t75" style="width:112.3pt;height:15pt" o:ole="">
                        <v:imagedata r:id="rId157" o:title=""/>
                      </v:shape>
                      <w:control r:id="rId158" w:name="Agri_Micro21" w:shapeid="_x0000_i1435"/>
                    </w:object>
                  </w:r>
                </w:p>
              </w:tc>
            </w:tr>
            <w:tr w:rsidR="002001A6" w:rsidRPr="002001A6" w14:paraId="1636F3AA" w14:textId="77777777" w:rsidTr="00B02CCC">
              <w:trPr>
                <w:trHeight w:val="40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14:paraId="4123D1DD" w14:textId="7C7951AB" w:rsidR="0077220D" w:rsidRPr="002001A6" w:rsidRDefault="0077220D" w:rsidP="00B02CCC">
                  <w:pPr>
                    <w:jc w:val="center"/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lang w:val="es-NI"/>
                    </w:rPr>
                    <w:t xml:space="preserve">Población:  </w:t>
                  </w:r>
                  <w:r w:rsidRPr="002001A6">
                    <w:rPr>
                      <w:rFonts w:ascii="Courier New" w:hAnsi="Courier New" w:cs="Courier New"/>
                    </w:rPr>
                    <w:object w:dxaOrig="225" w:dyaOrig="225" w14:anchorId="35FCDF32">
                      <v:shape id="_x0000_i1437" type="#_x0000_t75" style="width:222.9pt;height:17.85pt" o:ole="">
                        <v:imagedata r:id="rId159" o:title=""/>
                      </v:shape>
                      <w:control r:id="rId160" w:name="Agri_OtrosTX21" w:shapeid="_x0000_i1437"/>
                    </w:object>
                  </w:r>
                </w:p>
              </w:tc>
            </w:tr>
          </w:tbl>
          <w:p w14:paraId="552E7535" w14:textId="1EA6ECB4" w:rsidR="0077220D" w:rsidRPr="002001A6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410B5310">
                <v:shape id="_x0000_i1439" type="#_x0000_t75" style="width:191.25pt;height:17.85pt" o:ole="">
                  <v:imagedata r:id="rId161" o:title=""/>
                </v:shape>
                <w:control r:id="rId162" w:name="TU_SAgua" w:shapeid="_x0000_i1439"/>
              </w:object>
            </w:r>
          </w:p>
          <w:p w14:paraId="7DAD1E4B" w14:textId="1F588C12" w:rsidR="0077220D" w:rsidRPr="002001A6" w:rsidRDefault="0077220D" w:rsidP="0077220D">
            <w:pPr>
              <w:rPr>
                <w:rFonts w:ascii="Courier New" w:hAnsi="Courier New" w:cs="Courier New"/>
              </w:rPr>
            </w:pPr>
          </w:p>
        </w:tc>
      </w:tr>
      <w:tr w:rsidR="002001A6" w:rsidRPr="002001A6" w14:paraId="61AFC8E4" w14:textId="77777777" w:rsidTr="00684C8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7F61C94" w14:textId="77777777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4.3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28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3"/>
              <w:gridCol w:w="4531"/>
            </w:tblGrid>
            <w:tr w:rsidR="002001A6" w:rsidRPr="002001A6" w14:paraId="4C8AE156" w14:textId="77777777" w:rsidTr="0077220D">
              <w:trPr>
                <w:trHeight w:val="216"/>
              </w:trPr>
              <w:tc>
                <w:tcPr>
                  <w:tcW w:w="1973" w:type="dxa"/>
                  <w:vMerge w:val="restart"/>
                  <w:tcBorders>
                    <w:top w:val="single" w:sz="12" w:space="0" w:color="F2BAEE"/>
                  </w:tcBorders>
                  <w:vAlign w:val="center"/>
                </w:tcPr>
                <w:p w14:paraId="61DD6FBD" w14:textId="16B3FDC6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725351C9">
                      <v:shape id="_x0000_i1441" type="#_x0000_t75" style="width:83.5pt;height:19pt" o:ole="">
                        <v:imagedata r:id="rId163" o:title=""/>
                      </v:shape>
                      <w:control r:id="rId164" w:name="Agro_Agricola1" w:shapeid="_x0000_i1441"/>
                    </w:object>
                  </w:r>
                </w:p>
                <w:p w14:paraId="071490A9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top w:val="single" w:sz="12" w:space="0" w:color="F2BAEE"/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3AFE658F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Tipo de riego</w:t>
                  </w:r>
                </w:p>
              </w:tc>
            </w:tr>
            <w:tr w:rsidR="002001A6" w:rsidRPr="002001A6" w14:paraId="6571D814" w14:textId="77777777" w:rsidTr="0077220D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14:paraId="06F3778A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453D8DB3" w14:textId="25470B83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01757C91">
                      <v:shape id="_x0000_i1443" type="#_x0000_t75" style="width:95.05pt;height:17.3pt" o:ole="">
                        <v:imagedata r:id="rId165" o:title=""/>
                      </v:shape>
                      <w:control r:id="rId166" w:name="Agri_Goteo2" w:shapeid="_x0000_i1443"/>
                    </w:object>
                  </w:r>
                </w:p>
              </w:tc>
            </w:tr>
            <w:tr w:rsidR="002001A6" w:rsidRPr="002001A6" w14:paraId="4C1C83A0" w14:textId="77777777" w:rsidTr="0077220D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14:paraId="5B7B5F1D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26FCD24C" w14:textId="3A3193F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13387390">
                      <v:shape id="_x0000_i1445" type="#_x0000_t75" style="width:92.15pt;height:17.3pt" o:ole="">
                        <v:imagedata r:id="rId167" o:title=""/>
                      </v:shape>
                      <w:control r:id="rId168" w:name="Agri_Aspersión2" w:shapeid="_x0000_i1445"/>
                    </w:object>
                  </w:r>
                </w:p>
              </w:tc>
            </w:tr>
            <w:tr w:rsidR="002001A6" w:rsidRPr="002001A6" w14:paraId="7C22BEA7" w14:textId="77777777" w:rsidTr="0077220D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14:paraId="7CF27F0B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7E00B4BD" w14:textId="1143EBBA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77B60738">
                      <v:shape id="_x0000_i1447" type="#_x0000_t75" style="width:92.15pt;height:17.3pt" o:ole="">
                        <v:imagedata r:id="rId169" o:title=""/>
                      </v:shape>
                      <w:control r:id="rId170" w:name="Agri_Gravedad2" w:shapeid="_x0000_i1447"/>
                    </w:object>
                  </w:r>
                </w:p>
              </w:tc>
            </w:tr>
            <w:tr w:rsidR="002001A6" w:rsidRPr="002001A6" w14:paraId="3B2854C4" w14:textId="77777777" w:rsidTr="0077220D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14:paraId="5BF90095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7A982DF7" w14:textId="370AD323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1D3FE59F">
                      <v:shape id="_x0000_i1449" type="#_x0000_t75" style="width:112.3pt;height:15pt" o:ole="">
                        <v:imagedata r:id="rId171" o:title=""/>
                      </v:shape>
                      <w:control r:id="rId172" w:name="Agri_Micro2" w:shapeid="_x0000_i1449"/>
                    </w:object>
                  </w:r>
                </w:p>
              </w:tc>
            </w:tr>
            <w:tr w:rsidR="002001A6" w:rsidRPr="002001A6" w14:paraId="489D71F3" w14:textId="77777777" w:rsidTr="0077220D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14:paraId="1548BCBF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227DA130" w14:textId="1E8C0F54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3758C0C8">
                      <v:shape id="_x0000_i1451" type="#_x0000_t75" style="width:66.25pt;height:20.15pt" o:ole="">
                        <v:imagedata r:id="rId173" o:title=""/>
                      </v:shape>
                      <w:control r:id="rId174" w:name="Agri_Otros2" w:shapeid="_x0000_i1451"/>
                    </w:object>
                  </w:r>
                  <w:r w:rsidRPr="002001A6">
                    <w:rPr>
                      <w:rFonts w:ascii="Courier New" w:hAnsi="Courier New" w:cs="Courier New"/>
                    </w:rPr>
                    <w:object w:dxaOrig="225" w:dyaOrig="225" w14:anchorId="62E87F16">
                      <v:shape id="_x0000_i1453" type="#_x0000_t75" style="width:122.1pt;height:17.85pt" o:ole="">
                        <v:imagedata r:id="rId175" o:title=""/>
                      </v:shape>
                      <w:control r:id="rId176" w:name="Agri_OtrosTX2" w:shapeid="_x0000_i1453"/>
                    </w:object>
                  </w:r>
                </w:p>
              </w:tc>
            </w:tr>
            <w:tr w:rsidR="002001A6" w:rsidRPr="002001A6" w14:paraId="23680091" w14:textId="77777777" w:rsidTr="0077220D">
              <w:trPr>
                <w:trHeight w:val="204"/>
              </w:trPr>
              <w:tc>
                <w:tcPr>
                  <w:tcW w:w="1973" w:type="dxa"/>
                  <w:vMerge/>
                  <w:vAlign w:val="center"/>
                </w:tcPr>
                <w:p w14:paraId="5B294401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5922B433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Área total de riego en Ha</w:t>
                  </w:r>
                </w:p>
              </w:tc>
            </w:tr>
            <w:tr w:rsidR="002001A6" w:rsidRPr="002001A6" w14:paraId="5CAA5926" w14:textId="77777777" w:rsidTr="0077220D">
              <w:trPr>
                <w:trHeight w:val="390"/>
              </w:trPr>
              <w:tc>
                <w:tcPr>
                  <w:tcW w:w="1973" w:type="dxa"/>
                  <w:vMerge/>
                  <w:vAlign w:val="center"/>
                </w:tcPr>
                <w:p w14:paraId="67EA6DB3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277F609E" w14:textId="3EFCED5E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0C60654F">
                      <v:shape id="_x0000_i1455" type="#_x0000_t75" style="width:190.65pt;height:17.85pt" o:ole="">
                        <v:imagedata r:id="rId177" o:title=""/>
                      </v:shape>
                      <w:control r:id="rId178" w:name="Agri_RiegoHATX1" w:shapeid="_x0000_i1455"/>
                    </w:object>
                  </w:r>
                </w:p>
              </w:tc>
            </w:tr>
            <w:tr w:rsidR="002001A6" w:rsidRPr="002001A6" w14:paraId="4D6501AC" w14:textId="77777777" w:rsidTr="0077220D">
              <w:trPr>
                <w:trHeight w:val="241"/>
              </w:trPr>
              <w:tc>
                <w:tcPr>
                  <w:tcW w:w="1973" w:type="dxa"/>
                  <w:vMerge/>
                  <w:vAlign w:val="center"/>
                </w:tcPr>
                <w:p w14:paraId="0E2AF926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21A4E153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Tipo de cultivo</w:t>
                  </w:r>
                </w:p>
              </w:tc>
            </w:tr>
            <w:tr w:rsidR="002001A6" w:rsidRPr="002001A6" w14:paraId="07CC902B" w14:textId="77777777" w:rsidTr="0077220D">
              <w:trPr>
                <w:trHeight w:val="416"/>
              </w:trPr>
              <w:tc>
                <w:tcPr>
                  <w:tcW w:w="1973" w:type="dxa"/>
                  <w:vMerge/>
                  <w:vAlign w:val="center"/>
                </w:tcPr>
                <w:p w14:paraId="36FDF921" w14:textId="77777777" w:rsidR="0077220D" w:rsidRPr="002001A6" w:rsidRDefault="0077220D" w:rsidP="0077220D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484B3211" w14:textId="54546C52" w:rsidR="0077220D" w:rsidRPr="002001A6" w:rsidRDefault="0077220D" w:rsidP="0077220D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object w:dxaOrig="225" w:dyaOrig="225" w14:anchorId="691B33E8">
                      <v:shape id="_x0000_i1457" type="#_x0000_t75" style="width:198.15pt;height:17.85pt" o:ole="">
                        <v:imagedata r:id="rId179" o:title=""/>
                      </v:shape>
                      <w:control r:id="rId180" w:name="Agri_ProductosCTX1" w:shapeid="_x0000_i1457"/>
                    </w:object>
                  </w:r>
                </w:p>
              </w:tc>
            </w:tr>
            <w:tr w:rsidR="002001A6" w:rsidRPr="002001A6" w14:paraId="3793CC16" w14:textId="77777777" w:rsidTr="0077220D">
              <w:trPr>
                <w:trHeight w:val="302"/>
              </w:trPr>
              <w:tc>
                <w:tcPr>
                  <w:tcW w:w="1973" w:type="dxa"/>
                  <w:vMerge w:val="restart"/>
                  <w:shd w:val="clear" w:color="auto" w:fill="FFFFFF" w:themeFill="background1"/>
                  <w:vAlign w:val="center"/>
                </w:tcPr>
                <w:p w14:paraId="4DC37ADE" w14:textId="5EBC70EE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53A32B90">
                      <v:shape id="_x0000_i1459" type="#_x0000_t75" style="width:84.1pt;height:19pt" o:ole="">
                        <v:imagedata r:id="rId181" o:title=""/>
                      </v:shape>
                      <w:control r:id="rId182" w:name="Agro_Pecurario1" w:shapeid="_x0000_i1459"/>
                    </w:object>
                  </w: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5F4D67CB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Tipo de especie</w:t>
                  </w:r>
                </w:p>
              </w:tc>
            </w:tr>
            <w:tr w:rsidR="002001A6" w:rsidRPr="002001A6" w14:paraId="1C0DD8F3" w14:textId="77777777" w:rsidTr="0077220D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14:paraId="3C092CB4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FFFFFF" w:themeFill="background1"/>
                </w:tcPr>
                <w:p w14:paraId="4704BE85" w14:textId="1C5C2565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object w:dxaOrig="225" w:dyaOrig="225" w14:anchorId="35CB1CD0">
                      <v:shape id="_x0000_i1461" type="#_x0000_t75" style="width:192.95pt;height:17.85pt" o:ole="">
                        <v:imagedata r:id="rId183" o:title=""/>
                      </v:shape>
                      <w:control r:id="rId184" w:name="Especies1" w:shapeid="_x0000_i1461"/>
                    </w:object>
                  </w:r>
                </w:p>
              </w:tc>
            </w:tr>
            <w:tr w:rsidR="002001A6" w:rsidRPr="002001A6" w14:paraId="51669F94" w14:textId="77777777" w:rsidTr="0077220D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14:paraId="5A489394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2D528289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Cantidad</w:t>
                  </w:r>
                </w:p>
              </w:tc>
            </w:tr>
            <w:tr w:rsidR="002001A6" w:rsidRPr="002001A6" w14:paraId="5720C064" w14:textId="77777777" w:rsidTr="0077220D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14:paraId="6904DA7D" w14:textId="77777777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FFFFFF" w:themeFill="background1"/>
                </w:tcPr>
                <w:p w14:paraId="7A3ED28F" w14:textId="52473135" w:rsidR="0077220D" w:rsidRPr="002001A6" w:rsidRDefault="0077220D" w:rsidP="0077220D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object w:dxaOrig="225" w:dyaOrig="225" w14:anchorId="4C1D27CF">
                      <v:shape id="_x0000_i1463" type="#_x0000_t75" style="width:193.55pt;height:17.85pt" o:ole="">
                        <v:imagedata r:id="rId101" o:title=""/>
                      </v:shape>
                      <w:control r:id="rId185" w:name="CabezasGanado1" w:shapeid="_x0000_i1463"/>
                    </w:object>
                  </w:r>
                </w:p>
              </w:tc>
            </w:tr>
          </w:tbl>
          <w:p w14:paraId="1E81B3B1" w14:textId="7485CCF1" w:rsidR="0077220D" w:rsidRPr="002001A6" w:rsidRDefault="0077220D" w:rsidP="0077220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158D1EA5">
                <v:shape id="_x0000_i1465" type="#_x0000_t75" style="width:107.15pt;height:17.85pt" o:ole="">
                  <v:imagedata r:id="rId186" o:title=""/>
                </v:shape>
                <w:control r:id="rId187" w:name="TU_Agropecuario1" w:shapeid="_x0000_i1465"/>
              </w:object>
            </w:r>
          </w:p>
          <w:p w14:paraId="67B33972" w14:textId="23026023" w:rsidR="0077220D" w:rsidRPr="002001A6" w:rsidRDefault="0077220D" w:rsidP="0077220D">
            <w:pPr>
              <w:rPr>
                <w:rFonts w:ascii="Courier New" w:hAnsi="Courier New" w:cs="Courier New"/>
                <w:b/>
              </w:rPr>
            </w:pPr>
          </w:p>
        </w:tc>
        <w:bookmarkStart w:id="1" w:name="_GoBack"/>
        <w:bookmarkEnd w:id="1"/>
      </w:tr>
      <w:tr w:rsidR="002001A6" w:rsidRPr="002001A6" w14:paraId="31466C06" w14:textId="77777777" w:rsidTr="005E617F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382"/>
        </w:trPr>
        <w:tc>
          <w:tcPr>
            <w:tcW w:w="744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FBAC40C" w14:textId="77777777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4.4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11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3"/>
              <w:gridCol w:w="4531"/>
            </w:tblGrid>
            <w:tr w:rsidR="002001A6" w:rsidRPr="002001A6" w14:paraId="753B1003" w14:textId="77777777" w:rsidTr="0077220D">
              <w:trPr>
                <w:trHeight w:val="325"/>
              </w:trPr>
              <w:tc>
                <w:tcPr>
                  <w:tcW w:w="1973" w:type="dxa"/>
                  <w:vMerge w:val="restart"/>
                  <w:vAlign w:val="center"/>
                </w:tcPr>
                <w:p w14:paraId="67F35CD0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7E3C955D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Tipo de riego</w:t>
                  </w:r>
                </w:p>
              </w:tc>
            </w:tr>
            <w:tr w:rsidR="002001A6" w:rsidRPr="002001A6" w14:paraId="53D0D9A2" w14:textId="77777777" w:rsidTr="00E413D3">
              <w:trPr>
                <w:trHeight w:val="232"/>
              </w:trPr>
              <w:tc>
                <w:tcPr>
                  <w:tcW w:w="1973" w:type="dxa"/>
                  <w:vMerge/>
                  <w:vAlign w:val="center"/>
                </w:tcPr>
                <w:p w14:paraId="75E22D69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00F50BC3" w14:textId="43EF72B9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70D74E56">
                      <v:shape id="_x0000_i1467" type="#_x0000_t75" style="width:95.05pt;height:17.3pt" o:ole="">
                        <v:imagedata r:id="rId165" o:title=""/>
                      </v:shape>
                      <w:control r:id="rId188" w:name="Agri_Goteo11" w:shapeid="_x0000_i1467"/>
                    </w:object>
                  </w:r>
                </w:p>
              </w:tc>
            </w:tr>
            <w:tr w:rsidR="002001A6" w:rsidRPr="002001A6" w14:paraId="6839F88A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0E39F2A0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601D89BD" w14:textId="10457774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0EE52C8F">
                      <v:shape id="_x0000_i1469" type="#_x0000_t75" style="width:92.15pt;height:17.3pt" o:ole="">
                        <v:imagedata r:id="rId167" o:title=""/>
                      </v:shape>
                      <w:control r:id="rId189" w:name="Agri_Aspersión11" w:shapeid="_x0000_i1469"/>
                    </w:object>
                  </w:r>
                </w:p>
              </w:tc>
            </w:tr>
            <w:tr w:rsidR="002001A6" w:rsidRPr="002001A6" w14:paraId="66806628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1300C105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1EF98C19" w14:textId="4E5DF280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08EB3269">
                      <v:shape id="_x0000_i1471" type="#_x0000_t75" style="width:92.15pt;height:17.3pt" o:ole="">
                        <v:imagedata r:id="rId169" o:title=""/>
                      </v:shape>
                      <w:control r:id="rId190" w:name="Agri_Gravedad11" w:shapeid="_x0000_i1471"/>
                    </w:object>
                  </w:r>
                </w:p>
              </w:tc>
            </w:tr>
            <w:tr w:rsidR="002001A6" w:rsidRPr="002001A6" w14:paraId="16D22C44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66DC0CE2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22E719B6" w14:textId="16BBF92E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41F98C0F">
                      <v:shape id="_x0000_i1473" type="#_x0000_t75" style="width:112.3pt;height:15pt" o:ole="">
                        <v:imagedata r:id="rId171" o:title=""/>
                      </v:shape>
                      <w:control r:id="rId191" w:name="Agri_Micro11" w:shapeid="_x0000_i1473"/>
                    </w:object>
                  </w:r>
                </w:p>
              </w:tc>
            </w:tr>
            <w:tr w:rsidR="002001A6" w:rsidRPr="002001A6" w14:paraId="250254DE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17F8FBAE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14:paraId="45DC06EC" w14:textId="691AD840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1D7EF1D8">
                      <v:shape id="_x0000_i1475" type="#_x0000_t75" style="width:66.25pt;height:20.15pt" o:ole="">
                        <v:imagedata r:id="rId173" o:title=""/>
                      </v:shape>
                      <w:control r:id="rId192" w:name="Agri_Otros11" w:shapeid="_x0000_i1475"/>
                    </w:object>
                  </w:r>
                  <w:r w:rsidRPr="002001A6">
                    <w:rPr>
                      <w:rFonts w:ascii="Courier New" w:hAnsi="Courier New" w:cs="Courier New"/>
                    </w:rPr>
                    <w:object w:dxaOrig="225" w:dyaOrig="225" w14:anchorId="2A10AF81">
                      <v:shape id="_x0000_i1477" type="#_x0000_t75" style="width:122.1pt;height:17.85pt" o:ole="">
                        <v:imagedata r:id="rId175" o:title=""/>
                      </v:shape>
                      <w:control r:id="rId193" w:name="Agri_OtrosTX11" w:shapeid="_x0000_i1477"/>
                    </w:object>
                  </w:r>
                </w:p>
              </w:tc>
            </w:tr>
            <w:tr w:rsidR="002001A6" w:rsidRPr="002001A6" w14:paraId="2B433242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657E86E9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420A96AD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  <w:lang w:val="es-AR"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Cantidad de especie forestal</w:t>
                  </w:r>
                </w:p>
              </w:tc>
            </w:tr>
            <w:tr w:rsidR="002001A6" w:rsidRPr="002001A6" w14:paraId="6DE20128" w14:textId="77777777" w:rsidTr="0077220D">
              <w:trPr>
                <w:trHeight w:val="324"/>
              </w:trPr>
              <w:tc>
                <w:tcPr>
                  <w:tcW w:w="1973" w:type="dxa"/>
                  <w:vMerge/>
                  <w:vAlign w:val="center"/>
                </w:tcPr>
                <w:p w14:paraId="4BEBC56C" w14:textId="77777777" w:rsidR="0077220D" w:rsidRPr="002001A6" w:rsidRDefault="0077220D" w:rsidP="00E413D3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14:paraId="2F01A9F6" w14:textId="2A093536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5D29BF01">
                      <v:shape id="_x0000_i1479" type="#_x0000_t75" style="width:197pt;height:17.85pt" o:ole="">
                        <v:imagedata r:id="rId194" o:title=""/>
                      </v:shape>
                      <w:control r:id="rId195" w:name="AreaRiego1" w:shapeid="_x0000_i1479"/>
                    </w:object>
                  </w:r>
                </w:p>
              </w:tc>
            </w:tr>
            <w:tr w:rsidR="002001A6" w:rsidRPr="002001A6" w14:paraId="36B5F74F" w14:textId="77777777" w:rsidTr="0077220D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14:paraId="12533D9E" w14:textId="77777777" w:rsidR="0077220D" w:rsidRPr="002001A6" w:rsidRDefault="0077220D" w:rsidP="00E413D3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14:paraId="1E6F8109" w14:textId="77777777" w:rsidR="0077220D" w:rsidRPr="002001A6" w:rsidRDefault="0077220D" w:rsidP="00E413D3">
                  <w:pPr>
                    <w:rPr>
                      <w:rFonts w:ascii="Courier New" w:hAnsi="Courier New" w:cs="Courier New"/>
                      <w:b/>
                    </w:rPr>
                  </w:pPr>
                  <w:r w:rsidRPr="002001A6">
                    <w:rPr>
                      <w:rFonts w:ascii="Courier New" w:hAnsi="Courier New" w:cs="Courier New"/>
                      <w:b/>
                    </w:rPr>
                    <w:t>Área total de riego en Ha</w:t>
                  </w:r>
                </w:p>
              </w:tc>
            </w:tr>
            <w:tr w:rsidR="002001A6" w:rsidRPr="002001A6" w14:paraId="77B9B92E" w14:textId="77777777" w:rsidTr="0077220D">
              <w:trPr>
                <w:trHeight w:val="324"/>
              </w:trPr>
              <w:tc>
                <w:tcPr>
                  <w:tcW w:w="1973" w:type="dxa"/>
                  <w:vMerge/>
                  <w:tcBorders>
                    <w:bottom w:val="single" w:sz="12" w:space="0" w:color="F2BAEE"/>
                  </w:tcBorders>
                  <w:vAlign w:val="center"/>
                </w:tcPr>
                <w:p w14:paraId="7DDD5EA6" w14:textId="77777777" w:rsidR="0077220D" w:rsidRPr="002001A6" w:rsidRDefault="0077220D" w:rsidP="00E413D3">
                  <w:pPr>
                    <w:numPr>
                      <w:ilvl w:val="0"/>
                      <w:numId w:val="12"/>
                    </w:numPr>
                    <w:contextualSpacing/>
                    <w:rPr>
                      <w:rFonts w:ascii="Courier New" w:hAnsi="Courier New" w:cs="Courier New"/>
                    </w:rPr>
                  </w:pPr>
                </w:p>
              </w:tc>
              <w:tc>
                <w:tcPr>
                  <w:tcW w:w="4531" w:type="dxa"/>
                  <w:tcBorders>
                    <w:bottom w:val="single" w:sz="12" w:space="0" w:color="F2BAEE"/>
                    <w:right w:val="single" w:sz="12" w:space="0" w:color="F2BAEE"/>
                  </w:tcBorders>
                </w:tcPr>
                <w:p w14:paraId="3084F50D" w14:textId="6A577DCA" w:rsidR="0077220D" w:rsidRPr="002001A6" w:rsidRDefault="0077220D" w:rsidP="00E413D3">
                  <w:pPr>
                    <w:rPr>
                      <w:rFonts w:ascii="Courier New" w:hAnsi="Courier New" w:cs="Courier New"/>
                    </w:rPr>
                  </w:pPr>
                  <w:r w:rsidRPr="002001A6">
                    <w:rPr>
                      <w:rFonts w:ascii="Courier New" w:hAnsi="Courier New" w:cs="Courier New"/>
                    </w:rPr>
                    <w:object w:dxaOrig="225" w:dyaOrig="225" w14:anchorId="25916CB8">
                      <v:shape id="_x0000_i1481" type="#_x0000_t75" style="width:197pt;height:17.85pt" o:ole="">
                        <v:imagedata r:id="rId194" o:title=""/>
                      </v:shape>
                      <w:control r:id="rId196" w:name="TextBox121" w:shapeid="_x0000_i1481"/>
                    </w:object>
                  </w:r>
                </w:p>
              </w:tc>
            </w:tr>
          </w:tbl>
          <w:p w14:paraId="2AFFC572" w14:textId="2A976544" w:rsidR="0077220D" w:rsidRPr="002001A6" w:rsidRDefault="0077220D" w:rsidP="00E413D3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5704A323">
                <v:shape id="_x0000_i1483" type="#_x0000_t75" style="width:145.75pt;height:17.85pt" o:ole="">
                  <v:imagedata r:id="rId197" o:title=""/>
                </v:shape>
                <w:control r:id="rId198" w:name="TU_AcuiPsi1" w:shapeid="_x0000_i1483"/>
              </w:object>
            </w:r>
          </w:p>
        </w:tc>
      </w:tr>
      <w:tr w:rsidR="002001A6" w:rsidRPr="002001A6" w14:paraId="27D6EE33" w14:textId="77777777" w:rsidTr="00684C8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75AAF233" w14:textId="77777777" w:rsidR="0077220D" w:rsidRPr="002001A6" w:rsidRDefault="0077220D" w:rsidP="0077220D">
            <w:pPr>
              <w:ind w:right="-108"/>
            </w:pPr>
            <w:r w:rsidRPr="002001A6">
              <w:rPr>
                <w:rFonts w:ascii="Courier New" w:hAnsi="Courier New" w:cs="Courier New"/>
                <w:b/>
              </w:rPr>
              <w:lastRenderedPageBreak/>
              <w:t>4.5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A1A8E6E" w14:textId="5310AC84" w:rsidR="0077220D" w:rsidRPr="002001A6" w:rsidRDefault="0077220D" w:rsidP="0077220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0719C0D4">
                <v:shape id="_x0000_i1485" type="#_x0000_t75" style="width:350.2pt;height:17.85pt" o:ole="">
                  <v:imagedata r:id="rId199" o:title=""/>
                </v:shape>
                <w:control r:id="rId200" w:name="TU_AcuiPsi" w:shapeid="_x0000_i1485"/>
              </w:object>
            </w:r>
          </w:p>
        </w:tc>
      </w:tr>
      <w:tr w:rsidR="002001A6" w:rsidRPr="002001A6" w14:paraId="7483C09F" w14:textId="77777777" w:rsidTr="00684C8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BE817BF" w14:textId="674A6BBD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</w:t>
            </w:r>
            <w:r w:rsidR="00623AD7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61E3A026" w14:textId="15D2A4AB" w:rsidR="0077220D" w:rsidRPr="002001A6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2702B71D">
                <v:shape id="_x0000_i1487" type="#_x0000_t75" style="width:253.45pt;height:17.85pt" o:ole="">
                  <v:imagedata r:id="rId201" o:title=""/>
                </v:shape>
                <w:control r:id="rId202" w:name="TU_Turismo" w:shapeid="_x0000_i1487"/>
              </w:object>
            </w:r>
          </w:p>
        </w:tc>
      </w:tr>
      <w:tr w:rsidR="002001A6" w:rsidRPr="002001A6" w14:paraId="4B54F66A" w14:textId="77777777" w:rsidTr="00684C8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7D818666" w14:textId="78D2B396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</w:t>
            </w:r>
            <w:r w:rsidR="00623AD7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6D0DF3F5" w14:textId="2C86EA9E" w:rsidR="0077220D" w:rsidRPr="002001A6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2693499D">
                <v:shape id="_x0000_i1489" type="#_x0000_t75" style="width:197pt;height:17.85pt" o:ole="">
                  <v:imagedata r:id="rId203" o:title=""/>
                </v:shape>
                <w:control r:id="rId204" w:name="TU_Nav" w:shapeid="_x0000_i1489"/>
              </w:object>
            </w:r>
          </w:p>
        </w:tc>
      </w:tr>
      <w:tr w:rsidR="002001A6" w:rsidRPr="002001A6" w14:paraId="4E646F70" w14:textId="77777777" w:rsidTr="00684C8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55"/>
        </w:trPr>
        <w:tc>
          <w:tcPr>
            <w:tcW w:w="744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157E1674" w14:textId="32830995" w:rsidR="0077220D" w:rsidRPr="002001A6" w:rsidRDefault="0077220D" w:rsidP="0077220D">
            <w:pPr>
              <w:ind w:right="-108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</w:t>
            </w:r>
            <w:r w:rsidR="00623AD7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13020BB" w14:textId="70D9E440" w:rsidR="0077220D" w:rsidRPr="002001A6" w:rsidRDefault="0077220D" w:rsidP="0077220D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5726A279">
                <v:shape id="_x0000_i1491" type="#_x0000_t75" style="width:535.7pt;height:27.65pt" o:ole="">
                  <v:imagedata r:id="rId205" o:title=""/>
                </v:shape>
                <w:control r:id="rId206" w:name="TU_Bebidas" w:shapeid="_x0000_i1491"/>
              </w:object>
            </w:r>
          </w:p>
        </w:tc>
      </w:tr>
      <w:tr w:rsidR="002001A6" w:rsidRPr="002001A6" w14:paraId="49C83210" w14:textId="77777777" w:rsidTr="0077220D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65"/>
        </w:trPr>
        <w:tc>
          <w:tcPr>
            <w:tcW w:w="744" w:type="dxa"/>
            <w:tcBorders>
              <w:top w:val="dotted" w:sz="4" w:space="0" w:color="BDD6EE" w:themeColor="accent1" w:themeTint="66"/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E20A3F2" w14:textId="4D8781C2" w:rsidR="0077220D" w:rsidRPr="002001A6" w:rsidRDefault="0077220D" w:rsidP="0077220D">
            <w:pPr>
              <w:ind w:right="-114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</w:t>
            </w:r>
            <w:r w:rsidR="00623AD7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1F3EDD9A" w14:textId="538EF7C1" w:rsidR="0077220D" w:rsidRPr="002001A6" w:rsidRDefault="0077220D" w:rsidP="0077220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62CE200D">
                <v:shape id="_x0000_i1493" type="#_x0000_t75" style="width:121.55pt;height:17.85pt" o:ole="">
                  <v:imagedata r:id="rId207" o:title=""/>
                </v:shape>
                <w:control r:id="rId208" w:name="TU_Nav1" w:shapeid="_x0000_i1493"/>
              </w:object>
            </w:r>
          </w:p>
        </w:tc>
      </w:tr>
      <w:tr w:rsidR="002001A6" w:rsidRPr="002001A6" w14:paraId="254365D0" w14:textId="77777777" w:rsidTr="0077220D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65"/>
        </w:trPr>
        <w:tc>
          <w:tcPr>
            <w:tcW w:w="744" w:type="dxa"/>
            <w:tcBorders>
              <w:top w:val="dotted" w:sz="4" w:space="0" w:color="BDD6EE" w:themeColor="accent1" w:themeTint="66"/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1FB0E52" w14:textId="5905F0BA" w:rsidR="0077220D" w:rsidRPr="002001A6" w:rsidRDefault="0077220D" w:rsidP="0077220D">
            <w:pPr>
              <w:ind w:right="-114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4.1</w:t>
            </w:r>
            <w:r w:rsidR="00623AD7">
              <w:rPr>
                <w:rFonts w:ascii="Courier New" w:hAnsi="Courier New" w:cs="Courier New"/>
                <w:b/>
              </w:rPr>
              <w:t>0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76127DF" w14:textId="25F8B571" w:rsidR="0077220D" w:rsidRPr="002001A6" w:rsidRDefault="0077220D" w:rsidP="0077220D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4604D08E">
                <v:shape id="_x0000_i1495" type="#_x0000_t75" style="width:535.7pt;height:35.15pt" o:ole="">
                  <v:imagedata r:id="rId209" o:title=""/>
                </v:shape>
                <w:control r:id="rId210" w:name="TU_Bebidas1" w:shapeid="_x0000_i1495"/>
              </w:object>
            </w:r>
          </w:p>
        </w:tc>
      </w:tr>
      <w:tr w:rsidR="002001A6" w:rsidRPr="002001A6" w14:paraId="6E9CBFAF" w14:textId="77777777" w:rsidTr="00B02CCC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65"/>
        </w:trPr>
        <w:tc>
          <w:tcPr>
            <w:tcW w:w="744" w:type="dxa"/>
            <w:tcBorders>
              <w:top w:val="dotted" w:sz="4" w:space="0" w:color="BDD6EE" w:themeColor="accent1" w:themeTint="66"/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5A5A133" w14:textId="60BD9EB2" w:rsidR="0077220D" w:rsidRPr="002001A6" w:rsidRDefault="0077220D" w:rsidP="0077220D">
            <w:pPr>
              <w:ind w:right="-114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4.1</w:t>
            </w:r>
            <w:r w:rsidR="00623AD7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0917" w:type="dxa"/>
            <w:gridSpan w:val="14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E25E3B0" w14:textId="385507CB" w:rsidR="0077220D" w:rsidRPr="002001A6" w:rsidRDefault="0077220D" w:rsidP="00B02CCC">
            <w:pPr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object w:dxaOrig="225" w:dyaOrig="225" w14:anchorId="4144574D">
                <v:shape id="_x0000_i1497" type="#_x0000_t75" style="width:169.35pt;height:35.15pt" o:ole="">
                  <v:imagedata r:id="rId211" o:title=""/>
                </v:shape>
                <w:control r:id="rId212" w:name="TU_Bebidas11" w:shapeid="_x0000_i1497"/>
              </w:object>
            </w:r>
            <w:r w:rsidR="00B02CCC" w:rsidRPr="002001A6">
              <w:rPr>
                <w:rFonts w:ascii="Courier New" w:hAnsi="Courier New" w:cs="Courier New"/>
                <w:b/>
              </w:rPr>
              <w:object w:dxaOrig="225" w:dyaOrig="225" w14:anchorId="4ECFB75B">
                <v:shape id="_x0000_i1499" type="#_x0000_t75" style="width:362.3pt;height:37.45pt" o:ole="">
                  <v:imagedata r:id="rId213" o:title=""/>
                </v:shape>
                <w:control r:id="rId214" w:name="NomSitioExt1" w:shapeid="_x0000_i1499"/>
              </w:object>
            </w:r>
          </w:p>
        </w:tc>
      </w:tr>
    </w:tbl>
    <w:p w14:paraId="3C6A175A" w14:textId="2D637ABE" w:rsidR="00620CA9" w:rsidRPr="002001A6" w:rsidRDefault="00620CA9" w:rsidP="00D97F3B">
      <w:pPr>
        <w:rPr>
          <w:rFonts w:ascii="Courier New" w:hAnsi="Courier New" w:cs="Courier New"/>
          <w:b/>
        </w:rPr>
      </w:pPr>
    </w:p>
    <w:tbl>
      <w:tblPr>
        <w:tblStyle w:val="Tablaconcuadrcula"/>
        <w:tblW w:w="11766" w:type="dxa"/>
        <w:tblInd w:w="-1291" w:type="dxa"/>
        <w:tblBorders>
          <w:top w:val="dotted" w:sz="4" w:space="0" w:color="BDD6EE" w:themeColor="accent1" w:themeTint="66"/>
          <w:left w:val="dotted" w:sz="4" w:space="0" w:color="BDD6EE" w:themeColor="accent1" w:themeTint="66"/>
          <w:bottom w:val="dotted" w:sz="4" w:space="0" w:color="BDD6EE" w:themeColor="accent1" w:themeTint="66"/>
          <w:right w:val="dotted" w:sz="4" w:space="0" w:color="BDD6EE" w:themeColor="accent1" w:themeTint="66"/>
          <w:insideH w:val="dotted" w:sz="4" w:space="0" w:color="BDD6EE" w:themeColor="accent1" w:themeTint="66"/>
          <w:insideV w:val="dotted" w:sz="4" w:space="0" w:color="BDD6EE" w:themeColor="accent1" w:themeTint="66"/>
        </w:tblBorders>
        <w:tblLook w:val="04A0" w:firstRow="1" w:lastRow="0" w:firstColumn="1" w:lastColumn="0" w:noHBand="0" w:noVBand="1"/>
      </w:tblPr>
      <w:tblGrid>
        <w:gridCol w:w="852"/>
        <w:gridCol w:w="5102"/>
        <w:gridCol w:w="5812"/>
      </w:tblGrid>
      <w:tr w:rsidR="002001A6" w:rsidRPr="002001A6" w14:paraId="5EDEE78C" w14:textId="77777777" w:rsidTr="000F3D1D">
        <w:trPr>
          <w:trHeight w:val="137"/>
        </w:trPr>
        <w:tc>
          <w:tcPr>
            <w:tcW w:w="852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</w:tcPr>
          <w:p w14:paraId="3E1CE694" w14:textId="3B25C734" w:rsidR="0024620D" w:rsidRPr="002001A6" w:rsidRDefault="00FD3BEE" w:rsidP="00C9761C">
            <w:pPr>
              <w:jc w:val="center"/>
              <w:rPr>
                <w:rFonts w:ascii="Courier New" w:hAnsi="Courier New" w:cs="Courier New"/>
                <w:b/>
              </w:rPr>
            </w:pPr>
            <w:bookmarkStart w:id="2" w:name="_Hlk213420380"/>
            <w:r w:rsidRPr="002001A6">
              <w:rPr>
                <w:rFonts w:ascii="Courier New" w:hAnsi="Courier New" w:cs="Courier New"/>
                <w:b/>
              </w:rPr>
              <w:t>V</w:t>
            </w:r>
          </w:p>
        </w:tc>
        <w:tc>
          <w:tcPr>
            <w:tcW w:w="10914" w:type="dxa"/>
            <w:gridSpan w:val="2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</w:tcPr>
          <w:p w14:paraId="75C698C0" w14:textId="28B6FFA3" w:rsidR="0024620D" w:rsidRPr="002001A6" w:rsidRDefault="001B46CE" w:rsidP="001B46CE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OBRA HIDRÁULICA ASOCIADA AL APROVECHAMIENTO</w:t>
            </w:r>
          </w:p>
        </w:tc>
      </w:tr>
      <w:tr w:rsidR="002001A6" w:rsidRPr="002001A6" w14:paraId="7BE401A3" w14:textId="77777777" w:rsidTr="001B46CE">
        <w:trPr>
          <w:trHeight w:val="523"/>
        </w:trPr>
        <w:tc>
          <w:tcPr>
            <w:tcW w:w="852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2BDAD2F4" w14:textId="00B8C4BA" w:rsidR="001B46CE" w:rsidRPr="002001A6" w:rsidRDefault="004A3A39" w:rsidP="001B46CE">
            <w:pPr>
              <w:jc w:val="center"/>
              <w:rPr>
                <w:rFonts w:ascii="Courier New" w:hAnsi="Courier New" w:cs="Courier New"/>
                <w:b/>
              </w:rPr>
            </w:pPr>
            <w:r w:rsidRPr="002001A6">
              <w:rPr>
                <w:rFonts w:ascii="Courier New" w:hAnsi="Courier New" w:cs="Courier New"/>
                <w:b/>
              </w:rPr>
              <w:t>5</w:t>
            </w:r>
            <w:r w:rsidR="001B46CE" w:rsidRPr="002001A6">
              <w:rPr>
                <w:rFonts w:ascii="Courier New" w:hAnsi="Courier New" w:cs="Courier New"/>
                <w:b/>
              </w:rPr>
              <w:t>.1</w:t>
            </w:r>
          </w:p>
        </w:tc>
        <w:tc>
          <w:tcPr>
            <w:tcW w:w="5102" w:type="dxa"/>
            <w:tcBorders>
              <w:right w:val="single" w:sz="12" w:space="0" w:color="BDD6EE" w:themeColor="accent1" w:themeTint="66"/>
            </w:tcBorders>
            <w:vAlign w:val="center"/>
          </w:tcPr>
          <w:p w14:paraId="7623CA7A" w14:textId="7549EDEF" w:rsidR="001B46CE" w:rsidRPr="002001A6" w:rsidRDefault="001B46CE" w:rsidP="001B46CE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b/>
                <w:sz w:val="20"/>
              </w:rPr>
              <w:t xml:space="preserve">           </w:t>
            </w: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134A1C07">
                <v:shape id="_x0000_i1501" type="#_x0000_t75" style="width:180.3pt;height:17.3pt" o:ole="">
                  <v:imagedata r:id="rId215" o:title=""/>
                </v:shape>
                <w:control r:id="rId216" w:name="TU_ConsumoH1211122" w:shapeid="_x0000_i1501"/>
              </w:object>
            </w:r>
          </w:p>
        </w:tc>
        <w:tc>
          <w:tcPr>
            <w:tcW w:w="5812" w:type="dxa"/>
            <w:tcBorders>
              <w:right w:val="single" w:sz="12" w:space="0" w:color="BDD6EE" w:themeColor="accent1" w:themeTint="66"/>
            </w:tcBorders>
            <w:vAlign w:val="center"/>
          </w:tcPr>
          <w:p w14:paraId="04DBB60F" w14:textId="407B719A" w:rsidR="001B46CE" w:rsidRPr="002001A6" w:rsidRDefault="001B46CE" w:rsidP="001B46CE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Courier New" w:hAnsi="Courier New" w:cs="Courier New"/>
                <w:color w:val="auto"/>
                <w:sz w:val="20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6796F5C4">
                <v:shape id="_x0000_i1509" type="#_x0000_t75" style="width:180.3pt;height:17.3pt" o:ole="">
                  <v:imagedata r:id="rId217" o:title=""/>
                </v:shape>
                <w:control r:id="rId218" w:name="TU_ConsumoH1211124" w:shapeid="_x0000_i1509"/>
              </w:object>
            </w:r>
          </w:p>
        </w:tc>
      </w:tr>
      <w:tr w:rsidR="002001A6" w:rsidRPr="002001A6" w14:paraId="0468DED3" w14:textId="77777777" w:rsidTr="001B46CE">
        <w:trPr>
          <w:trHeight w:val="523"/>
        </w:trPr>
        <w:tc>
          <w:tcPr>
            <w:tcW w:w="852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7578F3BE" w14:textId="77777777" w:rsidR="001B46CE" w:rsidRPr="002001A6" w:rsidRDefault="001B46CE" w:rsidP="001B46CE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02" w:type="dxa"/>
            <w:tcBorders>
              <w:right w:val="single" w:sz="12" w:space="0" w:color="BDD6EE" w:themeColor="accent1" w:themeTint="66"/>
            </w:tcBorders>
            <w:vAlign w:val="center"/>
          </w:tcPr>
          <w:p w14:paraId="3C2BB211" w14:textId="67EB65EF" w:rsidR="001B46CE" w:rsidRPr="002001A6" w:rsidRDefault="001B46CE" w:rsidP="001B46CE">
            <w:pPr>
              <w:rPr>
                <w:rFonts w:ascii="Courier New" w:hAnsi="Courier New" w:cs="Courier New"/>
                <w:b/>
                <w:sz w:val="20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5F064524">
                <v:shape id="_x0000_i1510" type="#_x0000_t75" style="width:180.3pt;height:17.3pt" o:ole="">
                  <v:imagedata r:id="rId219" o:title=""/>
                </v:shape>
                <w:control r:id="rId220" w:name="TU_ConsumoH1211123" w:shapeid="_x0000_i1510"/>
              </w:object>
            </w:r>
          </w:p>
        </w:tc>
        <w:tc>
          <w:tcPr>
            <w:tcW w:w="5812" w:type="dxa"/>
            <w:tcBorders>
              <w:right w:val="single" w:sz="12" w:space="0" w:color="BDD6EE" w:themeColor="accent1" w:themeTint="66"/>
            </w:tcBorders>
            <w:vAlign w:val="center"/>
          </w:tcPr>
          <w:p w14:paraId="735AFB55" w14:textId="31A40D59" w:rsidR="001B46CE" w:rsidRPr="002001A6" w:rsidRDefault="001B46CE" w:rsidP="001B46CE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Courier New" w:hAnsi="Courier New" w:cs="Courier New"/>
                <w:color w:val="auto"/>
                <w:sz w:val="20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2EC7F44A">
                <v:shape id="_x0000_i1511" type="#_x0000_t75" style="width:180.3pt;height:17.3pt" o:ole="">
                  <v:imagedata r:id="rId221" o:title=""/>
                </v:shape>
                <w:control r:id="rId222" w:name="TU_ConsumoH1211125" w:shapeid="_x0000_i1511"/>
              </w:object>
            </w:r>
          </w:p>
        </w:tc>
      </w:tr>
      <w:tr w:rsidR="002001A6" w:rsidRPr="002001A6" w14:paraId="69A273B6" w14:textId="77777777" w:rsidTr="001B46CE">
        <w:trPr>
          <w:trHeight w:val="523"/>
        </w:trPr>
        <w:tc>
          <w:tcPr>
            <w:tcW w:w="852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2842885E" w14:textId="77777777" w:rsidR="001B46CE" w:rsidRPr="002001A6" w:rsidRDefault="001B46CE" w:rsidP="001B46CE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02" w:type="dxa"/>
            <w:tcBorders>
              <w:right w:val="single" w:sz="12" w:space="0" w:color="BDD6EE" w:themeColor="accent1" w:themeTint="66"/>
            </w:tcBorders>
            <w:vAlign w:val="center"/>
          </w:tcPr>
          <w:p w14:paraId="1B7648C8" w14:textId="1F998EFF" w:rsidR="001B46CE" w:rsidRPr="002001A6" w:rsidRDefault="00F55948" w:rsidP="001B46CE">
            <w:pPr>
              <w:rPr>
                <w:rFonts w:ascii="Courier New" w:hAnsi="Courier New" w:cs="Courier New"/>
                <w:sz w:val="20"/>
                <w:lang w:val="es-NI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2814C6B9">
                <v:shape id="_x0000_i1512" type="#_x0000_t75" style="width:145.75pt;height:17.3pt" o:ole="">
                  <v:imagedata r:id="rId223" o:title=""/>
                </v:shape>
                <w:control r:id="rId224" w:name="TU_ConsumoH12111231" w:shapeid="_x0000_i1512"/>
              </w:object>
            </w:r>
          </w:p>
        </w:tc>
        <w:tc>
          <w:tcPr>
            <w:tcW w:w="5812" w:type="dxa"/>
            <w:tcBorders>
              <w:right w:val="single" w:sz="12" w:space="0" w:color="BDD6EE" w:themeColor="accent1" w:themeTint="66"/>
            </w:tcBorders>
            <w:vAlign w:val="center"/>
          </w:tcPr>
          <w:p w14:paraId="23D2D0D6" w14:textId="6E9C3392" w:rsidR="001B46CE" w:rsidRPr="002001A6" w:rsidRDefault="00F55948" w:rsidP="001B46CE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Courier New" w:hAnsi="Courier New" w:cs="Courier New"/>
                <w:color w:val="auto"/>
                <w:sz w:val="20"/>
                <w:lang w:val="es-NI"/>
              </w:rPr>
            </w:pPr>
            <w:r w:rsidRPr="002001A6">
              <w:rPr>
                <w:rFonts w:ascii="Courier New" w:hAnsi="Courier New" w:cs="Courier New"/>
                <w:sz w:val="20"/>
              </w:rPr>
              <w:object w:dxaOrig="225" w:dyaOrig="225" w14:anchorId="4D5B68DC">
                <v:shape id="_x0000_i1513" type="#_x0000_t75" style="width:55.3pt;height:17.3pt" o:ole="">
                  <v:imagedata r:id="rId225" o:title=""/>
                </v:shape>
                <w:control r:id="rId226" w:name="TU_ConsumoH12111251" w:shapeid="_x0000_i1513"/>
              </w:object>
            </w:r>
            <w:r w:rsidRPr="002001A6">
              <w:rPr>
                <w:rFonts w:ascii="Courier New" w:hAnsi="Courier New" w:cs="Courier New"/>
                <w:b/>
              </w:rPr>
              <w:object w:dxaOrig="225" w:dyaOrig="225" w14:anchorId="39BEA25F">
                <v:shape id="_x0000_i1514" type="#_x0000_t75" style="width:207.95pt;height:17.85pt" o:ole="">
                  <v:imagedata r:id="rId227" o:title=""/>
                </v:shape>
                <w:control r:id="rId228" w:name="CA_OtrosTX1" w:shapeid="_x0000_i1514"/>
              </w:object>
            </w:r>
          </w:p>
        </w:tc>
      </w:tr>
      <w:bookmarkEnd w:id="2"/>
    </w:tbl>
    <w:p w14:paraId="7178ED40" w14:textId="77777777" w:rsidR="00FD3BEE" w:rsidRPr="002001A6" w:rsidRDefault="00FD3BEE" w:rsidP="00FD3BEE">
      <w:pPr>
        <w:spacing w:after="0" w:line="239" w:lineRule="auto"/>
        <w:ind w:right="162"/>
        <w:rPr>
          <w:rFonts w:ascii="Courier New" w:hAnsi="Courier New" w:cs="Courier New"/>
          <w:b/>
        </w:rPr>
      </w:pPr>
    </w:p>
    <w:tbl>
      <w:tblPr>
        <w:tblW w:w="11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8"/>
        <w:gridCol w:w="10620"/>
      </w:tblGrid>
      <w:tr w:rsidR="002001A6" w:rsidRPr="002001A6" w14:paraId="2CC3519A" w14:textId="77777777" w:rsidTr="00A708A3">
        <w:trPr>
          <w:cantSplit/>
          <w:jc w:val="center"/>
        </w:trPr>
        <w:tc>
          <w:tcPr>
            <w:tcW w:w="1298" w:type="dxa"/>
            <w:shd w:val="clear" w:color="auto" w:fill="BDD6EE" w:themeFill="accent1" w:themeFillTint="66"/>
          </w:tcPr>
          <w:p w14:paraId="7AC590A2" w14:textId="735A9C67" w:rsidR="00FD3BEE" w:rsidRPr="002001A6" w:rsidRDefault="00CF3802" w:rsidP="00CF3802">
            <w:pPr>
              <w:spacing w:line="288" w:lineRule="auto"/>
              <w:jc w:val="center"/>
              <w:rPr>
                <w:rFonts w:ascii="Courier New" w:hAnsi="Courier New" w:cs="Courier New"/>
                <w:b/>
              </w:rPr>
            </w:pPr>
            <w:bookmarkStart w:id="3" w:name="_Hlk213420906"/>
            <w:r w:rsidRPr="002001A6">
              <w:rPr>
                <w:rFonts w:ascii="Courier New" w:hAnsi="Courier New" w:cs="Courier New"/>
                <w:b/>
              </w:rPr>
              <w:t>VI</w:t>
            </w:r>
          </w:p>
        </w:tc>
        <w:tc>
          <w:tcPr>
            <w:tcW w:w="10620" w:type="dxa"/>
            <w:shd w:val="clear" w:color="auto" w:fill="BDD6EE" w:themeFill="accent1" w:themeFillTint="66"/>
            <w:vAlign w:val="center"/>
          </w:tcPr>
          <w:p w14:paraId="084A7DA8" w14:textId="6C3825A4" w:rsidR="00FD3BEE" w:rsidRPr="002001A6" w:rsidRDefault="00245F2F" w:rsidP="00245F2F">
            <w:pPr>
              <w:spacing w:line="288" w:lineRule="auto"/>
              <w:jc w:val="center"/>
              <w:rPr>
                <w:rFonts w:ascii="Courier New" w:hAnsi="Courier New" w:cs="Courier New"/>
                <w:b/>
                <w:bCs/>
              </w:rPr>
            </w:pPr>
            <w:r w:rsidRPr="002001A6">
              <w:rPr>
                <w:rFonts w:ascii="Courier New" w:hAnsi="Courier New" w:cs="Courier New"/>
                <w:b/>
                <w:bCs/>
              </w:rPr>
              <w:t>Nombre y firma del representante legal</w:t>
            </w:r>
          </w:p>
        </w:tc>
      </w:tr>
      <w:tr w:rsidR="00FD3BEE" w:rsidRPr="002001A6" w14:paraId="1942FF6B" w14:textId="77777777" w:rsidTr="00A708A3">
        <w:trPr>
          <w:cantSplit/>
          <w:jc w:val="center"/>
        </w:trPr>
        <w:tc>
          <w:tcPr>
            <w:tcW w:w="1298" w:type="dxa"/>
          </w:tcPr>
          <w:p w14:paraId="579090E7" w14:textId="77777777" w:rsidR="00DF09FC" w:rsidRPr="002001A6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74E86C5B" w14:textId="77777777" w:rsidR="00DF09FC" w:rsidRPr="002001A6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5EB5F915" w14:textId="77777777" w:rsidR="00DF09FC" w:rsidRPr="002001A6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4E3B7D38" w14:textId="77777777" w:rsidR="00DF09FC" w:rsidRPr="002001A6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3BA2B441" w14:textId="7B19B144" w:rsidR="00FD3BEE" w:rsidRPr="002001A6" w:rsidRDefault="004A5A91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2001A6">
              <w:rPr>
                <w:rFonts w:ascii="Courier New" w:hAnsi="Courier New" w:cs="Courier New"/>
                <w:b/>
              </w:rPr>
              <w:t>6</w:t>
            </w:r>
            <w:r w:rsidR="00FD3BEE" w:rsidRPr="002001A6">
              <w:rPr>
                <w:rFonts w:ascii="Courier New" w:hAnsi="Courier New" w:cs="Courier New"/>
                <w:b/>
              </w:rPr>
              <w:t>.</w:t>
            </w:r>
            <w:r w:rsidR="005D5E39" w:rsidRPr="002001A6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0620" w:type="dxa"/>
          </w:tcPr>
          <w:p w14:paraId="28B3C06E" w14:textId="77777777" w:rsidR="00245F2F" w:rsidRPr="002001A6" w:rsidRDefault="00245F2F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6E44A158" w14:textId="419C86F5" w:rsidR="00FD3BEE" w:rsidRPr="002001A6" w:rsidRDefault="00FD3BEE" w:rsidP="00AB1A9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</w:rPr>
              <w:t>Nombres y Apellidos</w:t>
            </w:r>
            <w:r w:rsidR="00AB1A90" w:rsidRPr="002001A6">
              <w:rPr>
                <w:rFonts w:ascii="Courier New" w:hAnsi="Courier New" w:cs="Courier New"/>
              </w:rPr>
              <w:t>:</w:t>
            </w:r>
            <w:r w:rsidRPr="002001A6">
              <w:rPr>
                <w:rFonts w:ascii="Courier New" w:hAnsi="Courier New" w:cs="Courier New"/>
              </w:rPr>
              <w:t xml:space="preserve"> </w:t>
            </w:r>
            <w:r w:rsidR="00AB1A90" w:rsidRPr="002001A6">
              <w:rPr>
                <w:rFonts w:ascii="Courier New" w:hAnsi="Courier New" w:cs="Courier New"/>
              </w:rPr>
              <w:t>_________________________</w:t>
            </w:r>
            <w:r w:rsidRPr="002001A6">
              <w:rPr>
                <w:rFonts w:ascii="Courier New" w:hAnsi="Courier New" w:cs="Courier New"/>
              </w:rPr>
              <w:t>______________________</w:t>
            </w:r>
          </w:p>
          <w:p w14:paraId="59EEAC7F" w14:textId="77777777" w:rsidR="00FD3BEE" w:rsidRPr="002001A6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345C63F9" w14:textId="642278FC" w:rsidR="00FD3BEE" w:rsidRPr="002001A6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2001A6">
              <w:rPr>
                <w:rFonts w:ascii="Courier New" w:hAnsi="Courier New" w:cs="Courier New"/>
              </w:rPr>
              <w:t>Firma</w:t>
            </w:r>
            <w:r w:rsidR="00AB1A90" w:rsidRPr="002001A6">
              <w:rPr>
                <w:rFonts w:ascii="Courier New" w:hAnsi="Courier New" w:cs="Courier New"/>
              </w:rPr>
              <w:t>:</w:t>
            </w:r>
            <w:r w:rsidRPr="002001A6">
              <w:rPr>
                <w:rFonts w:ascii="Courier New" w:hAnsi="Courier New" w:cs="Courier New"/>
              </w:rPr>
              <w:t xml:space="preserve"> ________________________________</w:t>
            </w:r>
            <w:r w:rsidR="00304D26" w:rsidRPr="002001A6">
              <w:rPr>
                <w:rFonts w:ascii="Courier New" w:hAnsi="Courier New" w:cs="Courier New"/>
              </w:rPr>
              <w:t>____</w:t>
            </w:r>
          </w:p>
          <w:p w14:paraId="57740725" w14:textId="77777777" w:rsidR="00FD3BEE" w:rsidRPr="002001A6" w:rsidRDefault="00FD3BEE" w:rsidP="00FD3BEE">
            <w:pPr>
              <w:jc w:val="both"/>
              <w:rPr>
                <w:rFonts w:ascii="Courier New" w:hAnsi="Courier New" w:cs="Courier New"/>
              </w:rPr>
            </w:pPr>
          </w:p>
        </w:tc>
      </w:tr>
      <w:bookmarkEnd w:id="3"/>
    </w:tbl>
    <w:p w14:paraId="47329687" w14:textId="77777777" w:rsidR="00FD3BEE" w:rsidRPr="002001A6" w:rsidRDefault="00FD3BEE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sectPr w:rsidR="00FD3BEE" w:rsidRPr="002001A6" w:rsidSect="009E0EAF">
      <w:headerReference w:type="default" r:id="rId229"/>
      <w:footerReference w:type="default" r:id="rId230"/>
      <w:pgSz w:w="12240" w:h="20160" w:code="5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7ABE7" w14:textId="77777777" w:rsidR="00DC2C8A" w:rsidRDefault="00DC2C8A" w:rsidP="006B3A01">
      <w:pPr>
        <w:spacing w:after="0" w:line="240" w:lineRule="auto"/>
      </w:pPr>
      <w:r>
        <w:separator/>
      </w:r>
    </w:p>
  </w:endnote>
  <w:endnote w:type="continuationSeparator" w:id="0">
    <w:p w14:paraId="3ECBFC88" w14:textId="77777777" w:rsidR="00DC2C8A" w:rsidRDefault="00DC2C8A" w:rsidP="006B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133932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47B09258" w14:textId="07008E1E" w:rsidR="00DC2C8A" w:rsidRPr="00E51C98" w:rsidRDefault="00DC2C8A">
        <w:pPr>
          <w:pStyle w:val="Piedepgina"/>
          <w:jc w:val="right"/>
          <w:rPr>
            <w:rFonts w:ascii="Courier New" w:hAnsi="Courier New" w:cs="Courier New"/>
          </w:rPr>
        </w:pPr>
        <w:r w:rsidRPr="00E51C98">
          <w:rPr>
            <w:rFonts w:ascii="Courier New" w:hAnsi="Courier New" w:cs="Courier New"/>
          </w:rPr>
          <w:fldChar w:fldCharType="begin"/>
        </w:r>
        <w:r w:rsidRPr="00E51C98">
          <w:rPr>
            <w:rFonts w:ascii="Courier New" w:hAnsi="Courier New" w:cs="Courier New"/>
          </w:rPr>
          <w:instrText>PAGE   \* MERGEFORMAT</w:instrText>
        </w:r>
        <w:r w:rsidRPr="00E51C98">
          <w:rPr>
            <w:rFonts w:ascii="Courier New" w:hAnsi="Courier New" w:cs="Courier New"/>
          </w:rPr>
          <w:fldChar w:fldCharType="separate"/>
        </w:r>
        <w:r w:rsidRPr="00E51C98">
          <w:rPr>
            <w:rFonts w:ascii="Courier New" w:hAnsi="Courier New" w:cs="Courier New"/>
            <w:noProof/>
          </w:rPr>
          <w:t>2</w:t>
        </w:r>
        <w:r w:rsidRPr="00E51C98">
          <w:rPr>
            <w:rFonts w:ascii="Courier New" w:hAnsi="Courier New" w:cs="Courier New"/>
          </w:rPr>
          <w:fldChar w:fldCharType="end"/>
        </w:r>
      </w:p>
    </w:sdtContent>
  </w:sdt>
  <w:p w14:paraId="7241EB2D" w14:textId="77777777" w:rsidR="00DC2C8A" w:rsidRDefault="00DC2C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AB71" w14:textId="77777777" w:rsidR="00DC2C8A" w:rsidRDefault="00DC2C8A" w:rsidP="006B3A01">
      <w:pPr>
        <w:spacing w:after="0" w:line="240" w:lineRule="auto"/>
      </w:pPr>
      <w:r>
        <w:separator/>
      </w:r>
    </w:p>
  </w:footnote>
  <w:footnote w:type="continuationSeparator" w:id="0">
    <w:p w14:paraId="492C0AAD" w14:textId="77777777" w:rsidR="00DC2C8A" w:rsidRDefault="00DC2C8A" w:rsidP="006B3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FD406" w14:textId="0DF88B6A" w:rsidR="00DC2C8A" w:rsidRDefault="00DC2C8A">
    <w:pPr>
      <w:pStyle w:val="Encabezado"/>
    </w:pPr>
    <w:r>
      <w:rPr>
        <w:noProof/>
        <w:lang w:val="es-NI" w:eastAsia="es-N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09216D" wp14:editId="051B8ED1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5697220" cy="1028700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7220" cy="1028700"/>
                        <a:chOff x="0" y="0"/>
                        <a:chExt cx="5697220" cy="102870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7160"/>
                          <a:ext cx="3444240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71060" y="0"/>
                          <a:ext cx="1026160" cy="1028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70691F22" id="Grupo 3" o:spid="_x0000_s1026" style="position:absolute;margin-left:0;margin-top:-22.8pt;width:448.6pt;height:81pt;z-index:251659264;mso-position-horizontal:center;mso-position-horizontal-relative:margin" coordsize="56972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1371;width:34442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">
                <v:imagedata r:id="rId3" o:title=""/>
              </v:shape>
              <v:shape id="Imagen 1" o:spid="_x0000_s1028" type="#_x0000_t75" style="position:absolute;left:46710;width:10262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474"/>
    <w:multiLevelType w:val="hybridMultilevel"/>
    <w:tmpl w:val="D2DCD49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3E631B"/>
    <w:multiLevelType w:val="hybridMultilevel"/>
    <w:tmpl w:val="33A0F0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91694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124D2"/>
    <w:multiLevelType w:val="hybridMultilevel"/>
    <w:tmpl w:val="77AED7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930DF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E1712"/>
    <w:multiLevelType w:val="multilevel"/>
    <w:tmpl w:val="9AFC3F36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48B75807"/>
    <w:multiLevelType w:val="multilevel"/>
    <w:tmpl w:val="702A7C2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ourier New" w:hAnsi="Courier New" w:cs="Courier New" w:hint="default"/>
        <w:b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BD1455F"/>
    <w:multiLevelType w:val="hybridMultilevel"/>
    <w:tmpl w:val="739ECF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34AC7"/>
    <w:multiLevelType w:val="hybridMultilevel"/>
    <w:tmpl w:val="181C33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D74BE"/>
    <w:multiLevelType w:val="hybridMultilevel"/>
    <w:tmpl w:val="D90C4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E413D8"/>
    <w:multiLevelType w:val="hybridMultilevel"/>
    <w:tmpl w:val="CE6EF1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C45D5"/>
    <w:multiLevelType w:val="hybridMultilevel"/>
    <w:tmpl w:val="9468BE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C5CC2"/>
    <w:multiLevelType w:val="hybridMultilevel"/>
    <w:tmpl w:val="7892E5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96B0C"/>
    <w:multiLevelType w:val="hybridMultilevel"/>
    <w:tmpl w:val="C64A90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5966A4"/>
    <w:multiLevelType w:val="hybridMultilevel"/>
    <w:tmpl w:val="DC02E1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30B7F"/>
    <w:multiLevelType w:val="multilevel"/>
    <w:tmpl w:val="4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8D8406F"/>
    <w:multiLevelType w:val="hybridMultilevel"/>
    <w:tmpl w:val="1BFE34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6313F"/>
    <w:multiLevelType w:val="hybridMultilevel"/>
    <w:tmpl w:val="1A50EB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5"/>
  </w:num>
  <w:num w:numId="5">
    <w:abstractNumId w:val="13"/>
  </w:num>
  <w:num w:numId="6">
    <w:abstractNumId w:val="9"/>
  </w:num>
  <w:num w:numId="7">
    <w:abstractNumId w:val="4"/>
  </w:num>
  <w:num w:numId="8">
    <w:abstractNumId w:val="16"/>
  </w:num>
  <w:num w:numId="9">
    <w:abstractNumId w:val="18"/>
  </w:num>
  <w:num w:numId="10">
    <w:abstractNumId w:val="19"/>
  </w:num>
  <w:num w:numId="11">
    <w:abstractNumId w:val="1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10"/>
  </w:num>
  <w:num w:numId="17">
    <w:abstractNumId w:val="7"/>
  </w:num>
  <w:num w:numId="18">
    <w:abstractNumId w:val="11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hdrShapeDefaults>
    <o:shapedefaults v:ext="edit" spidmax="144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1C"/>
    <w:rsid w:val="00006074"/>
    <w:rsid w:val="000063CF"/>
    <w:rsid w:val="00006AE1"/>
    <w:rsid w:val="00006C25"/>
    <w:rsid w:val="00006C38"/>
    <w:rsid w:val="00011016"/>
    <w:rsid w:val="00012409"/>
    <w:rsid w:val="000167BB"/>
    <w:rsid w:val="00021A5C"/>
    <w:rsid w:val="000248FB"/>
    <w:rsid w:val="000277C4"/>
    <w:rsid w:val="00027974"/>
    <w:rsid w:val="00032C44"/>
    <w:rsid w:val="000421E2"/>
    <w:rsid w:val="00045EB9"/>
    <w:rsid w:val="000523A9"/>
    <w:rsid w:val="0005308A"/>
    <w:rsid w:val="00061AB9"/>
    <w:rsid w:val="00071C33"/>
    <w:rsid w:val="00074721"/>
    <w:rsid w:val="000838D7"/>
    <w:rsid w:val="00083C53"/>
    <w:rsid w:val="000948B5"/>
    <w:rsid w:val="0009697B"/>
    <w:rsid w:val="000A5586"/>
    <w:rsid w:val="000A77FA"/>
    <w:rsid w:val="000B1586"/>
    <w:rsid w:val="000B7EA0"/>
    <w:rsid w:val="000C00C0"/>
    <w:rsid w:val="000C0BC8"/>
    <w:rsid w:val="000C35DF"/>
    <w:rsid w:val="000C5BD5"/>
    <w:rsid w:val="000C6208"/>
    <w:rsid w:val="000D0927"/>
    <w:rsid w:val="000D0BE0"/>
    <w:rsid w:val="000D14AB"/>
    <w:rsid w:val="000D3295"/>
    <w:rsid w:val="000D62D4"/>
    <w:rsid w:val="000E57DA"/>
    <w:rsid w:val="000E5AA0"/>
    <w:rsid w:val="000E7216"/>
    <w:rsid w:val="000F1536"/>
    <w:rsid w:val="000F3D1D"/>
    <w:rsid w:val="00101663"/>
    <w:rsid w:val="00102AC3"/>
    <w:rsid w:val="00107008"/>
    <w:rsid w:val="00110F52"/>
    <w:rsid w:val="001128D6"/>
    <w:rsid w:val="00113CDE"/>
    <w:rsid w:val="00116334"/>
    <w:rsid w:val="001204A5"/>
    <w:rsid w:val="00122ACD"/>
    <w:rsid w:val="00125DB1"/>
    <w:rsid w:val="00130956"/>
    <w:rsid w:val="00131EFB"/>
    <w:rsid w:val="001320B1"/>
    <w:rsid w:val="00136FC3"/>
    <w:rsid w:val="00146169"/>
    <w:rsid w:val="00146878"/>
    <w:rsid w:val="001648BB"/>
    <w:rsid w:val="00167032"/>
    <w:rsid w:val="00174488"/>
    <w:rsid w:val="0017606E"/>
    <w:rsid w:val="00177488"/>
    <w:rsid w:val="00186368"/>
    <w:rsid w:val="0019513F"/>
    <w:rsid w:val="00196284"/>
    <w:rsid w:val="001A25AC"/>
    <w:rsid w:val="001A3F6A"/>
    <w:rsid w:val="001A4A39"/>
    <w:rsid w:val="001A7B98"/>
    <w:rsid w:val="001B0F8C"/>
    <w:rsid w:val="001B4111"/>
    <w:rsid w:val="001B46CE"/>
    <w:rsid w:val="001B784C"/>
    <w:rsid w:val="001D04EE"/>
    <w:rsid w:val="001D2C72"/>
    <w:rsid w:val="001F0E39"/>
    <w:rsid w:val="001F588C"/>
    <w:rsid w:val="002001A6"/>
    <w:rsid w:val="0020631F"/>
    <w:rsid w:val="00206412"/>
    <w:rsid w:val="002066FB"/>
    <w:rsid w:val="00206EFD"/>
    <w:rsid w:val="002113CD"/>
    <w:rsid w:val="0021249D"/>
    <w:rsid w:val="002134A4"/>
    <w:rsid w:val="00221F6E"/>
    <w:rsid w:val="00224B70"/>
    <w:rsid w:val="002263D0"/>
    <w:rsid w:val="00245F2F"/>
    <w:rsid w:val="0024620D"/>
    <w:rsid w:val="00253234"/>
    <w:rsid w:val="00255854"/>
    <w:rsid w:val="0025626A"/>
    <w:rsid w:val="00261376"/>
    <w:rsid w:val="0026501F"/>
    <w:rsid w:val="0026767E"/>
    <w:rsid w:val="00271F88"/>
    <w:rsid w:val="002732F9"/>
    <w:rsid w:val="00273C3E"/>
    <w:rsid w:val="00277D4D"/>
    <w:rsid w:val="00281693"/>
    <w:rsid w:val="0028295C"/>
    <w:rsid w:val="00283232"/>
    <w:rsid w:val="00283F2B"/>
    <w:rsid w:val="002A1D66"/>
    <w:rsid w:val="002A5909"/>
    <w:rsid w:val="002A5F61"/>
    <w:rsid w:val="002B2D55"/>
    <w:rsid w:val="002B5D6D"/>
    <w:rsid w:val="002C07C2"/>
    <w:rsid w:val="002C4E3E"/>
    <w:rsid w:val="002D1824"/>
    <w:rsid w:val="002E0228"/>
    <w:rsid w:val="002E7E74"/>
    <w:rsid w:val="002F3916"/>
    <w:rsid w:val="002F45A7"/>
    <w:rsid w:val="00303436"/>
    <w:rsid w:val="00304D26"/>
    <w:rsid w:val="0030658E"/>
    <w:rsid w:val="003102B1"/>
    <w:rsid w:val="003106E3"/>
    <w:rsid w:val="00312D9E"/>
    <w:rsid w:val="003161A2"/>
    <w:rsid w:val="00316F05"/>
    <w:rsid w:val="003303A5"/>
    <w:rsid w:val="00336515"/>
    <w:rsid w:val="00340D32"/>
    <w:rsid w:val="003421A2"/>
    <w:rsid w:val="003439EB"/>
    <w:rsid w:val="00345A5D"/>
    <w:rsid w:val="00352E8C"/>
    <w:rsid w:val="003634D5"/>
    <w:rsid w:val="0036406D"/>
    <w:rsid w:val="003679D1"/>
    <w:rsid w:val="00371660"/>
    <w:rsid w:val="00373087"/>
    <w:rsid w:val="003818CB"/>
    <w:rsid w:val="003849D2"/>
    <w:rsid w:val="003866DB"/>
    <w:rsid w:val="00391932"/>
    <w:rsid w:val="00393331"/>
    <w:rsid w:val="0039487B"/>
    <w:rsid w:val="003A1D61"/>
    <w:rsid w:val="003A24A7"/>
    <w:rsid w:val="003B0A92"/>
    <w:rsid w:val="003B497F"/>
    <w:rsid w:val="003B6C8E"/>
    <w:rsid w:val="003C08CC"/>
    <w:rsid w:val="003C0941"/>
    <w:rsid w:val="003C2EDB"/>
    <w:rsid w:val="003C72D7"/>
    <w:rsid w:val="003D328E"/>
    <w:rsid w:val="003E469C"/>
    <w:rsid w:val="003F5917"/>
    <w:rsid w:val="003F6085"/>
    <w:rsid w:val="003F706B"/>
    <w:rsid w:val="00417A56"/>
    <w:rsid w:val="00420172"/>
    <w:rsid w:val="00420326"/>
    <w:rsid w:val="00433CD8"/>
    <w:rsid w:val="00435D13"/>
    <w:rsid w:val="00444D56"/>
    <w:rsid w:val="00450CB1"/>
    <w:rsid w:val="004511FD"/>
    <w:rsid w:val="00454498"/>
    <w:rsid w:val="00456DEE"/>
    <w:rsid w:val="00462B77"/>
    <w:rsid w:val="0046430F"/>
    <w:rsid w:val="0046607D"/>
    <w:rsid w:val="004668E6"/>
    <w:rsid w:val="00471F36"/>
    <w:rsid w:val="00473945"/>
    <w:rsid w:val="004835BC"/>
    <w:rsid w:val="004A3A39"/>
    <w:rsid w:val="004A5A91"/>
    <w:rsid w:val="004A5AFD"/>
    <w:rsid w:val="004B306E"/>
    <w:rsid w:val="004C0967"/>
    <w:rsid w:val="004C159F"/>
    <w:rsid w:val="004C4C2C"/>
    <w:rsid w:val="004C4D32"/>
    <w:rsid w:val="004C4DD9"/>
    <w:rsid w:val="004D1922"/>
    <w:rsid w:val="004D2D54"/>
    <w:rsid w:val="004D6F9B"/>
    <w:rsid w:val="004E0665"/>
    <w:rsid w:val="004E1AD4"/>
    <w:rsid w:val="004E28C3"/>
    <w:rsid w:val="004E5F6C"/>
    <w:rsid w:val="004F2FC4"/>
    <w:rsid w:val="004F43B8"/>
    <w:rsid w:val="004F5869"/>
    <w:rsid w:val="00510AE5"/>
    <w:rsid w:val="00513251"/>
    <w:rsid w:val="00520565"/>
    <w:rsid w:val="00522823"/>
    <w:rsid w:val="00522CE8"/>
    <w:rsid w:val="00523FEA"/>
    <w:rsid w:val="005244E9"/>
    <w:rsid w:val="005257AC"/>
    <w:rsid w:val="005258B7"/>
    <w:rsid w:val="00527028"/>
    <w:rsid w:val="00543E09"/>
    <w:rsid w:val="00544803"/>
    <w:rsid w:val="005512EE"/>
    <w:rsid w:val="0055131D"/>
    <w:rsid w:val="005563F7"/>
    <w:rsid w:val="00561357"/>
    <w:rsid w:val="00564A83"/>
    <w:rsid w:val="00566F7D"/>
    <w:rsid w:val="00572165"/>
    <w:rsid w:val="00573792"/>
    <w:rsid w:val="00580445"/>
    <w:rsid w:val="0058633E"/>
    <w:rsid w:val="005865B9"/>
    <w:rsid w:val="00592742"/>
    <w:rsid w:val="00593AE9"/>
    <w:rsid w:val="00596E34"/>
    <w:rsid w:val="005B30C0"/>
    <w:rsid w:val="005B37B9"/>
    <w:rsid w:val="005D0C5C"/>
    <w:rsid w:val="005D12B7"/>
    <w:rsid w:val="005D59B2"/>
    <w:rsid w:val="005D5E39"/>
    <w:rsid w:val="005E10F3"/>
    <w:rsid w:val="005E2B55"/>
    <w:rsid w:val="005E617F"/>
    <w:rsid w:val="005F2696"/>
    <w:rsid w:val="005F58F7"/>
    <w:rsid w:val="005F789C"/>
    <w:rsid w:val="00601970"/>
    <w:rsid w:val="00602CF2"/>
    <w:rsid w:val="006049F5"/>
    <w:rsid w:val="006078D1"/>
    <w:rsid w:val="006117E5"/>
    <w:rsid w:val="006131D1"/>
    <w:rsid w:val="006209AC"/>
    <w:rsid w:val="00620ACA"/>
    <w:rsid w:val="00620CA9"/>
    <w:rsid w:val="00621B09"/>
    <w:rsid w:val="00623AD7"/>
    <w:rsid w:val="00624672"/>
    <w:rsid w:val="006255D5"/>
    <w:rsid w:val="00631358"/>
    <w:rsid w:val="006332E7"/>
    <w:rsid w:val="0063472C"/>
    <w:rsid w:val="006541F4"/>
    <w:rsid w:val="006546A8"/>
    <w:rsid w:val="00654D2C"/>
    <w:rsid w:val="00666B82"/>
    <w:rsid w:val="00667009"/>
    <w:rsid w:val="00672FB6"/>
    <w:rsid w:val="006732B2"/>
    <w:rsid w:val="0067766C"/>
    <w:rsid w:val="00681C98"/>
    <w:rsid w:val="00684C89"/>
    <w:rsid w:val="0068782F"/>
    <w:rsid w:val="0069144C"/>
    <w:rsid w:val="006938F8"/>
    <w:rsid w:val="00696874"/>
    <w:rsid w:val="006A4FB4"/>
    <w:rsid w:val="006A5619"/>
    <w:rsid w:val="006A5EEC"/>
    <w:rsid w:val="006B153C"/>
    <w:rsid w:val="006B1AA2"/>
    <w:rsid w:val="006B3A01"/>
    <w:rsid w:val="006B4D5D"/>
    <w:rsid w:val="006B76F9"/>
    <w:rsid w:val="006B7FE6"/>
    <w:rsid w:val="006C310F"/>
    <w:rsid w:val="006C47AB"/>
    <w:rsid w:val="006C5001"/>
    <w:rsid w:val="006D5D55"/>
    <w:rsid w:val="006D67E7"/>
    <w:rsid w:val="006E064A"/>
    <w:rsid w:val="006E16BB"/>
    <w:rsid w:val="006E39D3"/>
    <w:rsid w:val="006E50C9"/>
    <w:rsid w:val="006E6A70"/>
    <w:rsid w:val="00701353"/>
    <w:rsid w:val="00703043"/>
    <w:rsid w:val="00704FC3"/>
    <w:rsid w:val="007053B1"/>
    <w:rsid w:val="00707522"/>
    <w:rsid w:val="007126D8"/>
    <w:rsid w:val="007219D7"/>
    <w:rsid w:val="007240C8"/>
    <w:rsid w:val="007320F7"/>
    <w:rsid w:val="00736018"/>
    <w:rsid w:val="00737D3D"/>
    <w:rsid w:val="007532E4"/>
    <w:rsid w:val="00763059"/>
    <w:rsid w:val="00771CAA"/>
    <w:rsid w:val="0077220D"/>
    <w:rsid w:val="007766F7"/>
    <w:rsid w:val="007767C9"/>
    <w:rsid w:val="00780436"/>
    <w:rsid w:val="007905E0"/>
    <w:rsid w:val="00792D91"/>
    <w:rsid w:val="00795A8A"/>
    <w:rsid w:val="007A0E4B"/>
    <w:rsid w:val="007A3CA8"/>
    <w:rsid w:val="007A4002"/>
    <w:rsid w:val="007A4258"/>
    <w:rsid w:val="007A70F9"/>
    <w:rsid w:val="007B3166"/>
    <w:rsid w:val="007C1722"/>
    <w:rsid w:val="007C31DE"/>
    <w:rsid w:val="007C5102"/>
    <w:rsid w:val="007D2187"/>
    <w:rsid w:val="007F0F52"/>
    <w:rsid w:val="007F52C1"/>
    <w:rsid w:val="00803C5D"/>
    <w:rsid w:val="00804AF6"/>
    <w:rsid w:val="008069D0"/>
    <w:rsid w:val="00806B0F"/>
    <w:rsid w:val="00814369"/>
    <w:rsid w:val="00822A13"/>
    <w:rsid w:val="008240A1"/>
    <w:rsid w:val="00825BF3"/>
    <w:rsid w:val="008265FC"/>
    <w:rsid w:val="00827304"/>
    <w:rsid w:val="00833181"/>
    <w:rsid w:val="00842F84"/>
    <w:rsid w:val="00845B8D"/>
    <w:rsid w:val="00851597"/>
    <w:rsid w:val="00856433"/>
    <w:rsid w:val="0085663F"/>
    <w:rsid w:val="008612AB"/>
    <w:rsid w:val="0086143F"/>
    <w:rsid w:val="008621EB"/>
    <w:rsid w:val="0086434A"/>
    <w:rsid w:val="00866E0E"/>
    <w:rsid w:val="008771BA"/>
    <w:rsid w:val="00877365"/>
    <w:rsid w:val="008835C1"/>
    <w:rsid w:val="00893989"/>
    <w:rsid w:val="00893A50"/>
    <w:rsid w:val="00894445"/>
    <w:rsid w:val="0089550F"/>
    <w:rsid w:val="008B4770"/>
    <w:rsid w:val="008B75C4"/>
    <w:rsid w:val="008B773B"/>
    <w:rsid w:val="008D1825"/>
    <w:rsid w:val="008E62E6"/>
    <w:rsid w:val="008F5906"/>
    <w:rsid w:val="0090162D"/>
    <w:rsid w:val="00905564"/>
    <w:rsid w:val="00905E1C"/>
    <w:rsid w:val="009076C8"/>
    <w:rsid w:val="00911A76"/>
    <w:rsid w:val="009159B5"/>
    <w:rsid w:val="00917E10"/>
    <w:rsid w:val="00920260"/>
    <w:rsid w:val="009238B8"/>
    <w:rsid w:val="00923E48"/>
    <w:rsid w:val="009247FD"/>
    <w:rsid w:val="00925848"/>
    <w:rsid w:val="00926570"/>
    <w:rsid w:val="00927AA3"/>
    <w:rsid w:val="00932FA2"/>
    <w:rsid w:val="00933538"/>
    <w:rsid w:val="009352C5"/>
    <w:rsid w:val="00940DDE"/>
    <w:rsid w:val="00954C9A"/>
    <w:rsid w:val="00957151"/>
    <w:rsid w:val="00957E19"/>
    <w:rsid w:val="009610C0"/>
    <w:rsid w:val="0096210B"/>
    <w:rsid w:val="00962500"/>
    <w:rsid w:val="00965883"/>
    <w:rsid w:val="00970E88"/>
    <w:rsid w:val="00980FC5"/>
    <w:rsid w:val="00983317"/>
    <w:rsid w:val="0099212A"/>
    <w:rsid w:val="0099309F"/>
    <w:rsid w:val="009969E4"/>
    <w:rsid w:val="009A165A"/>
    <w:rsid w:val="009A370C"/>
    <w:rsid w:val="009B0A5E"/>
    <w:rsid w:val="009B12C7"/>
    <w:rsid w:val="009B474C"/>
    <w:rsid w:val="009C6390"/>
    <w:rsid w:val="009D089E"/>
    <w:rsid w:val="009D45C0"/>
    <w:rsid w:val="009D5472"/>
    <w:rsid w:val="009D56AB"/>
    <w:rsid w:val="009D58BF"/>
    <w:rsid w:val="009E0E82"/>
    <w:rsid w:val="009E0EAF"/>
    <w:rsid w:val="009E1343"/>
    <w:rsid w:val="009F44D6"/>
    <w:rsid w:val="009F56FC"/>
    <w:rsid w:val="00A05526"/>
    <w:rsid w:val="00A075D5"/>
    <w:rsid w:val="00A12149"/>
    <w:rsid w:val="00A127A2"/>
    <w:rsid w:val="00A14F6E"/>
    <w:rsid w:val="00A1647B"/>
    <w:rsid w:val="00A16793"/>
    <w:rsid w:val="00A17943"/>
    <w:rsid w:val="00A20280"/>
    <w:rsid w:val="00A22E07"/>
    <w:rsid w:val="00A302EC"/>
    <w:rsid w:val="00A3603B"/>
    <w:rsid w:val="00A42F1B"/>
    <w:rsid w:val="00A43157"/>
    <w:rsid w:val="00A51C73"/>
    <w:rsid w:val="00A55EBB"/>
    <w:rsid w:val="00A61C16"/>
    <w:rsid w:val="00A6253E"/>
    <w:rsid w:val="00A66AAD"/>
    <w:rsid w:val="00A708A3"/>
    <w:rsid w:val="00A71CE9"/>
    <w:rsid w:val="00A728B7"/>
    <w:rsid w:val="00A72FA7"/>
    <w:rsid w:val="00A7331D"/>
    <w:rsid w:val="00A738A6"/>
    <w:rsid w:val="00A8456E"/>
    <w:rsid w:val="00A92266"/>
    <w:rsid w:val="00A940F8"/>
    <w:rsid w:val="00A946DF"/>
    <w:rsid w:val="00A96DF5"/>
    <w:rsid w:val="00A976FB"/>
    <w:rsid w:val="00AA0048"/>
    <w:rsid w:val="00AA05C9"/>
    <w:rsid w:val="00AB1A90"/>
    <w:rsid w:val="00AC490E"/>
    <w:rsid w:val="00AD67AF"/>
    <w:rsid w:val="00AE058D"/>
    <w:rsid w:val="00AF22D3"/>
    <w:rsid w:val="00AF6878"/>
    <w:rsid w:val="00B00095"/>
    <w:rsid w:val="00B0091D"/>
    <w:rsid w:val="00B01B02"/>
    <w:rsid w:val="00B02CCC"/>
    <w:rsid w:val="00B042BA"/>
    <w:rsid w:val="00B04D80"/>
    <w:rsid w:val="00B12F9E"/>
    <w:rsid w:val="00B13907"/>
    <w:rsid w:val="00B15B23"/>
    <w:rsid w:val="00B20C28"/>
    <w:rsid w:val="00B2488D"/>
    <w:rsid w:val="00B24DCB"/>
    <w:rsid w:val="00B2748B"/>
    <w:rsid w:val="00B302B6"/>
    <w:rsid w:val="00B31CD2"/>
    <w:rsid w:val="00B35CF6"/>
    <w:rsid w:val="00B426BD"/>
    <w:rsid w:val="00B50B67"/>
    <w:rsid w:val="00B54019"/>
    <w:rsid w:val="00B55B05"/>
    <w:rsid w:val="00B56861"/>
    <w:rsid w:val="00B71DAC"/>
    <w:rsid w:val="00B72708"/>
    <w:rsid w:val="00B7276A"/>
    <w:rsid w:val="00B72B89"/>
    <w:rsid w:val="00B76BB2"/>
    <w:rsid w:val="00B77E51"/>
    <w:rsid w:val="00B83B27"/>
    <w:rsid w:val="00BA06D8"/>
    <w:rsid w:val="00BA6B79"/>
    <w:rsid w:val="00BB1866"/>
    <w:rsid w:val="00BB4416"/>
    <w:rsid w:val="00BB49DD"/>
    <w:rsid w:val="00BC36AE"/>
    <w:rsid w:val="00BC7DA2"/>
    <w:rsid w:val="00BD008A"/>
    <w:rsid w:val="00BD453B"/>
    <w:rsid w:val="00BD6906"/>
    <w:rsid w:val="00BD776E"/>
    <w:rsid w:val="00BE0D5C"/>
    <w:rsid w:val="00BE1796"/>
    <w:rsid w:val="00BE192C"/>
    <w:rsid w:val="00BE23F6"/>
    <w:rsid w:val="00BE54A4"/>
    <w:rsid w:val="00BF24E5"/>
    <w:rsid w:val="00C02767"/>
    <w:rsid w:val="00C051A4"/>
    <w:rsid w:val="00C07FD5"/>
    <w:rsid w:val="00C10C74"/>
    <w:rsid w:val="00C13E8A"/>
    <w:rsid w:val="00C16DF5"/>
    <w:rsid w:val="00C20993"/>
    <w:rsid w:val="00C2418D"/>
    <w:rsid w:val="00C26DC1"/>
    <w:rsid w:val="00C367A6"/>
    <w:rsid w:val="00C42264"/>
    <w:rsid w:val="00C43757"/>
    <w:rsid w:val="00C46406"/>
    <w:rsid w:val="00C578BC"/>
    <w:rsid w:val="00C65DAE"/>
    <w:rsid w:val="00C66850"/>
    <w:rsid w:val="00C708D2"/>
    <w:rsid w:val="00C72DFF"/>
    <w:rsid w:val="00C73791"/>
    <w:rsid w:val="00C834DD"/>
    <w:rsid w:val="00C93B1E"/>
    <w:rsid w:val="00C9761C"/>
    <w:rsid w:val="00CA5274"/>
    <w:rsid w:val="00CA5DE9"/>
    <w:rsid w:val="00CA6298"/>
    <w:rsid w:val="00CA6ECF"/>
    <w:rsid w:val="00CB59A3"/>
    <w:rsid w:val="00CC2CE9"/>
    <w:rsid w:val="00CC36A4"/>
    <w:rsid w:val="00CE08CF"/>
    <w:rsid w:val="00CE2C9F"/>
    <w:rsid w:val="00CF0A48"/>
    <w:rsid w:val="00CF3802"/>
    <w:rsid w:val="00CF3F0F"/>
    <w:rsid w:val="00D034B6"/>
    <w:rsid w:val="00D062E7"/>
    <w:rsid w:val="00D10A97"/>
    <w:rsid w:val="00D10F6F"/>
    <w:rsid w:val="00D144BD"/>
    <w:rsid w:val="00D21131"/>
    <w:rsid w:val="00D21591"/>
    <w:rsid w:val="00D21CC5"/>
    <w:rsid w:val="00D224D2"/>
    <w:rsid w:val="00D22517"/>
    <w:rsid w:val="00D2513F"/>
    <w:rsid w:val="00D401B4"/>
    <w:rsid w:val="00D50474"/>
    <w:rsid w:val="00D540D9"/>
    <w:rsid w:val="00D55346"/>
    <w:rsid w:val="00D55E09"/>
    <w:rsid w:val="00D56A3B"/>
    <w:rsid w:val="00D61B05"/>
    <w:rsid w:val="00D656F5"/>
    <w:rsid w:val="00D67B1E"/>
    <w:rsid w:val="00D75714"/>
    <w:rsid w:val="00D75FF1"/>
    <w:rsid w:val="00D85E0F"/>
    <w:rsid w:val="00D85EA9"/>
    <w:rsid w:val="00D950FC"/>
    <w:rsid w:val="00D97F3B"/>
    <w:rsid w:val="00DA3A59"/>
    <w:rsid w:val="00DA5E24"/>
    <w:rsid w:val="00DB64D0"/>
    <w:rsid w:val="00DC282C"/>
    <w:rsid w:val="00DC2C8A"/>
    <w:rsid w:val="00DC728C"/>
    <w:rsid w:val="00DC7D42"/>
    <w:rsid w:val="00DE19A8"/>
    <w:rsid w:val="00DE2EEE"/>
    <w:rsid w:val="00DE753F"/>
    <w:rsid w:val="00DF09FC"/>
    <w:rsid w:val="00DF5438"/>
    <w:rsid w:val="00E02960"/>
    <w:rsid w:val="00E060B6"/>
    <w:rsid w:val="00E12856"/>
    <w:rsid w:val="00E23B69"/>
    <w:rsid w:val="00E31C49"/>
    <w:rsid w:val="00E413D3"/>
    <w:rsid w:val="00E45CEE"/>
    <w:rsid w:val="00E51857"/>
    <w:rsid w:val="00E51C98"/>
    <w:rsid w:val="00E65A5A"/>
    <w:rsid w:val="00E668F3"/>
    <w:rsid w:val="00E66C95"/>
    <w:rsid w:val="00E671AA"/>
    <w:rsid w:val="00E70188"/>
    <w:rsid w:val="00E77518"/>
    <w:rsid w:val="00E80C70"/>
    <w:rsid w:val="00E80F0C"/>
    <w:rsid w:val="00E83587"/>
    <w:rsid w:val="00E83DFE"/>
    <w:rsid w:val="00E849C2"/>
    <w:rsid w:val="00E9543B"/>
    <w:rsid w:val="00EA0869"/>
    <w:rsid w:val="00EA278E"/>
    <w:rsid w:val="00EA363F"/>
    <w:rsid w:val="00EA6986"/>
    <w:rsid w:val="00EC1895"/>
    <w:rsid w:val="00EC4E3D"/>
    <w:rsid w:val="00ED1BB4"/>
    <w:rsid w:val="00ED2892"/>
    <w:rsid w:val="00ED5C73"/>
    <w:rsid w:val="00EE0E58"/>
    <w:rsid w:val="00EF3DAE"/>
    <w:rsid w:val="00EF4342"/>
    <w:rsid w:val="00EF6F48"/>
    <w:rsid w:val="00F02710"/>
    <w:rsid w:val="00F211F1"/>
    <w:rsid w:val="00F216A7"/>
    <w:rsid w:val="00F246A0"/>
    <w:rsid w:val="00F247A2"/>
    <w:rsid w:val="00F44238"/>
    <w:rsid w:val="00F5309B"/>
    <w:rsid w:val="00F55948"/>
    <w:rsid w:val="00F57C9B"/>
    <w:rsid w:val="00F602D2"/>
    <w:rsid w:val="00F604DF"/>
    <w:rsid w:val="00F61908"/>
    <w:rsid w:val="00F61D8F"/>
    <w:rsid w:val="00F72434"/>
    <w:rsid w:val="00F73693"/>
    <w:rsid w:val="00F810E4"/>
    <w:rsid w:val="00F8413C"/>
    <w:rsid w:val="00FA2307"/>
    <w:rsid w:val="00FB449F"/>
    <w:rsid w:val="00FB4DE6"/>
    <w:rsid w:val="00FB56CF"/>
    <w:rsid w:val="00FB7735"/>
    <w:rsid w:val="00FC0121"/>
    <w:rsid w:val="00FC1B3E"/>
    <w:rsid w:val="00FC2489"/>
    <w:rsid w:val="00FC505B"/>
    <w:rsid w:val="00FC68D2"/>
    <w:rsid w:val="00FC70CE"/>
    <w:rsid w:val="00FD2AD5"/>
    <w:rsid w:val="00FD3BEE"/>
    <w:rsid w:val="00FE671D"/>
    <w:rsid w:val="00FF038C"/>
    <w:rsid w:val="00FF4EAB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5"/>
    <o:shapelayout v:ext="edit">
      <o:idmap v:ext="edit" data="1"/>
    </o:shapelayout>
  </w:shapeDefaults>
  <w:decimalSymbol w:val="."/>
  <w:listSeparator w:val=";"/>
  <w14:docId w14:val="65CDE289"/>
  <w15:chartTrackingRefBased/>
  <w15:docId w15:val="{AF080E60-A473-4F4A-BB33-8383F84E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61C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075D5"/>
    <w:pPr>
      <w:keepNext/>
      <w:keepLines/>
      <w:numPr>
        <w:numId w:val="19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75D5"/>
    <w:pPr>
      <w:keepNext/>
      <w:keepLines/>
      <w:numPr>
        <w:ilvl w:val="1"/>
        <w:numId w:val="19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75D5"/>
    <w:pPr>
      <w:keepNext/>
      <w:keepLines/>
      <w:numPr>
        <w:ilvl w:val="2"/>
        <w:numId w:val="19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75D5"/>
    <w:pPr>
      <w:keepNext/>
      <w:keepLines/>
      <w:numPr>
        <w:ilvl w:val="3"/>
        <w:numId w:val="1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75D5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75D5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75D5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75D5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75D5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97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9761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3A0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3A01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6B3A0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732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32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32B2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3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32B2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3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32B2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A075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75D5"/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75D5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75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75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paragraph" w:styleId="Revisin">
    <w:name w:val="Revision"/>
    <w:hidden/>
    <w:uiPriority w:val="99"/>
    <w:semiHidden/>
    <w:rsid w:val="00A16793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wmf"/><Relationship Id="rId21" Type="http://schemas.openxmlformats.org/officeDocument/2006/relationships/image" Target="media/image7.wmf"/><Relationship Id="rId42" Type="http://schemas.openxmlformats.org/officeDocument/2006/relationships/image" Target="media/image17.wmf"/><Relationship Id="rId63" Type="http://schemas.openxmlformats.org/officeDocument/2006/relationships/control" Target="activeX/activeX29.xml"/><Relationship Id="rId84" Type="http://schemas.openxmlformats.org/officeDocument/2006/relationships/image" Target="media/image37.wmf"/><Relationship Id="rId138" Type="http://schemas.openxmlformats.org/officeDocument/2006/relationships/control" Target="activeX/activeX72.xml"/><Relationship Id="rId159" Type="http://schemas.openxmlformats.org/officeDocument/2006/relationships/image" Target="media/image69.wmf"/><Relationship Id="rId170" Type="http://schemas.openxmlformats.org/officeDocument/2006/relationships/control" Target="activeX/activeX88.xml"/><Relationship Id="rId191" Type="http://schemas.openxmlformats.org/officeDocument/2006/relationships/control" Target="activeX/activeX101.xml"/><Relationship Id="rId205" Type="http://schemas.openxmlformats.org/officeDocument/2006/relationships/image" Target="media/image88.wmf"/><Relationship Id="rId226" Type="http://schemas.openxmlformats.org/officeDocument/2006/relationships/control" Target="activeX/activeX120.xml"/><Relationship Id="rId107" Type="http://schemas.openxmlformats.org/officeDocument/2006/relationships/image" Target="media/image48.wmf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53" Type="http://schemas.openxmlformats.org/officeDocument/2006/relationships/control" Target="activeX/activeX24.xml"/><Relationship Id="rId74" Type="http://schemas.openxmlformats.org/officeDocument/2006/relationships/image" Target="media/image32.wmf"/><Relationship Id="rId128" Type="http://schemas.openxmlformats.org/officeDocument/2006/relationships/control" Target="activeX/activeX64.xml"/><Relationship Id="rId149" Type="http://schemas.openxmlformats.org/officeDocument/2006/relationships/image" Target="media/image64.wmf"/><Relationship Id="rId5" Type="http://schemas.openxmlformats.org/officeDocument/2006/relationships/settings" Target="settings.xml"/><Relationship Id="rId95" Type="http://schemas.openxmlformats.org/officeDocument/2006/relationships/image" Target="media/image42.wmf"/><Relationship Id="rId160" Type="http://schemas.openxmlformats.org/officeDocument/2006/relationships/control" Target="activeX/activeX83.xml"/><Relationship Id="rId181" Type="http://schemas.openxmlformats.org/officeDocument/2006/relationships/image" Target="media/image80.wmf"/><Relationship Id="rId216" Type="http://schemas.openxmlformats.org/officeDocument/2006/relationships/control" Target="activeX/activeX115.xml"/><Relationship Id="rId22" Type="http://schemas.openxmlformats.org/officeDocument/2006/relationships/control" Target="activeX/activeX7.xml"/><Relationship Id="rId43" Type="http://schemas.openxmlformats.org/officeDocument/2006/relationships/control" Target="activeX/activeX18.xml"/><Relationship Id="rId64" Type="http://schemas.openxmlformats.org/officeDocument/2006/relationships/image" Target="media/image27.wmf"/><Relationship Id="rId118" Type="http://schemas.openxmlformats.org/officeDocument/2006/relationships/control" Target="activeX/activeX57.xml"/><Relationship Id="rId139" Type="http://schemas.openxmlformats.org/officeDocument/2006/relationships/image" Target="media/image59.wmf"/><Relationship Id="rId85" Type="http://schemas.openxmlformats.org/officeDocument/2006/relationships/control" Target="activeX/activeX40.xml"/><Relationship Id="rId150" Type="http://schemas.openxmlformats.org/officeDocument/2006/relationships/control" Target="activeX/activeX78.xml"/><Relationship Id="rId171" Type="http://schemas.openxmlformats.org/officeDocument/2006/relationships/image" Target="media/image75.wmf"/><Relationship Id="rId192" Type="http://schemas.openxmlformats.org/officeDocument/2006/relationships/control" Target="activeX/activeX102.xml"/><Relationship Id="rId206" Type="http://schemas.openxmlformats.org/officeDocument/2006/relationships/control" Target="activeX/activeX110.xml"/><Relationship Id="rId227" Type="http://schemas.openxmlformats.org/officeDocument/2006/relationships/image" Target="media/image99.wmf"/><Relationship Id="rId12" Type="http://schemas.openxmlformats.org/officeDocument/2006/relationships/control" Target="activeX/activeX2.xml"/><Relationship Id="rId33" Type="http://schemas.openxmlformats.org/officeDocument/2006/relationships/image" Target="media/image13.wmf"/><Relationship Id="rId108" Type="http://schemas.openxmlformats.org/officeDocument/2006/relationships/control" Target="activeX/activeX52.xml"/><Relationship Id="rId129" Type="http://schemas.openxmlformats.org/officeDocument/2006/relationships/image" Target="media/image57.wmf"/><Relationship Id="rId54" Type="http://schemas.openxmlformats.org/officeDocument/2006/relationships/image" Target="media/image22.wmf"/><Relationship Id="rId75" Type="http://schemas.openxmlformats.org/officeDocument/2006/relationships/control" Target="activeX/activeX35.xml"/><Relationship Id="rId96" Type="http://schemas.openxmlformats.org/officeDocument/2006/relationships/control" Target="activeX/activeX46.xml"/><Relationship Id="rId140" Type="http://schemas.openxmlformats.org/officeDocument/2006/relationships/control" Target="activeX/activeX73.xml"/><Relationship Id="rId161" Type="http://schemas.openxmlformats.org/officeDocument/2006/relationships/image" Target="media/image70.wmf"/><Relationship Id="rId182" Type="http://schemas.openxmlformats.org/officeDocument/2006/relationships/control" Target="activeX/activeX94.xml"/><Relationship Id="rId217" Type="http://schemas.openxmlformats.org/officeDocument/2006/relationships/image" Target="media/image94.wmf"/><Relationship Id="rId6" Type="http://schemas.openxmlformats.org/officeDocument/2006/relationships/webSettings" Target="webSettings.xml"/><Relationship Id="rId23" Type="http://schemas.openxmlformats.org/officeDocument/2006/relationships/image" Target="media/image8.wmf"/><Relationship Id="rId119" Type="http://schemas.openxmlformats.org/officeDocument/2006/relationships/image" Target="media/image54.wmf"/><Relationship Id="rId44" Type="http://schemas.openxmlformats.org/officeDocument/2006/relationships/image" Target="media/image18.wmf"/><Relationship Id="rId65" Type="http://schemas.openxmlformats.org/officeDocument/2006/relationships/control" Target="activeX/activeX30.xml"/><Relationship Id="rId86" Type="http://schemas.openxmlformats.org/officeDocument/2006/relationships/image" Target="media/image38.wmf"/><Relationship Id="rId130" Type="http://schemas.openxmlformats.org/officeDocument/2006/relationships/control" Target="activeX/activeX65.xml"/><Relationship Id="rId151" Type="http://schemas.openxmlformats.org/officeDocument/2006/relationships/image" Target="media/image65.wmf"/><Relationship Id="rId172" Type="http://schemas.openxmlformats.org/officeDocument/2006/relationships/control" Target="activeX/activeX89.xml"/><Relationship Id="rId193" Type="http://schemas.openxmlformats.org/officeDocument/2006/relationships/control" Target="activeX/activeX103.xml"/><Relationship Id="rId207" Type="http://schemas.openxmlformats.org/officeDocument/2006/relationships/image" Target="media/image89.wmf"/><Relationship Id="rId228" Type="http://schemas.openxmlformats.org/officeDocument/2006/relationships/control" Target="activeX/activeX121.xml"/><Relationship Id="rId13" Type="http://schemas.openxmlformats.org/officeDocument/2006/relationships/image" Target="media/image3.wmf"/><Relationship Id="rId109" Type="http://schemas.openxmlformats.org/officeDocument/2006/relationships/image" Target="media/image49.wmf"/><Relationship Id="rId34" Type="http://schemas.openxmlformats.org/officeDocument/2006/relationships/control" Target="activeX/activeX13.xml"/><Relationship Id="rId55" Type="http://schemas.openxmlformats.org/officeDocument/2006/relationships/control" Target="activeX/activeX25.xml"/><Relationship Id="rId76" Type="http://schemas.openxmlformats.org/officeDocument/2006/relationships/image" Target="media/image33.wmf"/><Relationship Id="rId97" Type="http://schemas.openxmlformats.org/officeDocument/2006/relationships/image" Target="media/image43.wmf"/><Relationship Id="rId120" Type="http://schemas.openxmlformats.org/officeDocument/2006/relationships/control" Target="activeX/activeX58.xml"/><Relationship Id="rId141" Type="http://schemas.openxmlformats.org/officeDocument/2006/relationships/image" Target="media/image60.wmf"/><Relationship Id="rId7" Type="http://schemas.openxmlformats.org/officeDocument/2006/relationships/footnotes" Target="footnotes.xml"/><Relationship Id="rId162" Type="http://schemas.openxmlformats.org/officeDocument/2006/relationships/control" Target="activeX/activeX84.xml"/><Relationship Id="rId183" Type="http://schemas.openxmlformats.org/officeDocument/2006/relationships/image" Target="media/image81.wmf"/><Relationship Id="rId218" Type="http://schemas.openxmlformats.org/officeDocument/2006/relationships/control" Target="activeX/activeX116.xml"/><Relationship Id="rId24" Type="http://schemas.openxmlformats.org/officeDocument/2006/relationships/control" Target="activeX/activeX8.xml"/><Relationship Id="rId45" Type="http://schemas.openxmlformats.org/officeDocument/2006/relationships/control" Target="activeX/activeX19.xml"/><Relationship Id="rId66" Type="http://schemas.openxmlformats.org/officeDocument/2006/relationships/image" Target="media/image28.wmf"/><Relationship Id="rId87" Type="http://schemas.openxmlformats.org/officeDocument/2006/relationships/control" Target="activeX/activeX41.xml"/><Relationship Id="rId110" Type="http://schemas.openxmlformats.org/officeDocument/2006/relationships/control" Target="activeX/activeX53.xml"/><Relationship Id="rId131" Type="http://schemas.openxmlformats.org/officeDocument/2006/relationships/control" Target="activeX/activeX66.xml"/><Relationship Id="rId152" Type="http://schemas.openxmlformats.org/officeDocument/2006/relationships/control" Target="activeX/activeX79.xml"/><Relationship Id="rId173" Type="http://schemas.openxmlformats.org/officeDocument/2006/relationships/image" Target="media/image76.wmf"/><Relationship Id="rId194" Type="http://schemas.openxmlformats.org/officeDocument/2006/relationships/image" Target="media/image83.wmf"/><Relationship Id="rId208" Type="http://schemas.openxmlformats.org/officeDocument/2006/relationships/control" Target="activeX/activeX111.xml"/><Relationship Id="rId229" Type="http://schemas.openxmlformats.org/officeDocument/2006/relationships/header" Target="header1.xml"/><Relationship Id="rId14" Type="http://schemas.openxmlformats.org/officeDocument/2006/relationships/control" Target="activeX/activeX3.xml"/><Relationship Id="rId35" Type="http://schemas.openxmlformats.org/officeDocument/2006/relationships/image" Target="media/image14.wmf"/><Relationship Id="rId56" Type="http://schemas.openxmlformats.org/officeDocument/2006/relationships/image" Target="media/image23.wmf"/><Relationship Id="rId77" Type="http://schemas.openxmlformats.org/officeDocument/2006/relationships/control" Target="activeX/activeX36.xml"/><Relationship Id="rId100" Type="http://schemas.openxmlformats.org/officeDocument/2006/relationships/control" Target="activeX/activeX48.xml"/><Relationship Id="rId8" Type="http://schemas.openxmlformats.org/officeDocument/2006/relationships/endnotes" Target="endnotes.xml"/><Relationship Id="rId98" Type="http://schemas.openxmlformats.org/officeDocument/2006/relationships/control" Target="activeX/activeX47.xml"/><Relationship Id="rId121" Type="http://schemas.openxmlformats.org/officeDocument/2006/relationships/image" Target="media/image55.wmf"/><Relationship Id="rId142" Type="http://schemas.openxmlformats.org/officeDocument/2006/relationships/control" Target="activeX/activeX74.xml"/><Relationship Id="rId163" Type="http://schemas.openxmlformats.org/officeDocument/2006/relationships/image" Target="media/image71.wmf"/><Relationship Id="rId184" Type="http://schemas.openxmlformats.org/officeDocument/2006/relationships/control" Target="activeX/activeX95.xml"/><Relationship Id="rId219" Type="http://schemas.openxmlformats.org/officeDocument/2006/relationships/image" Target="media/image95.wmf"/><Relationship Id="rId230" Type="http://schemas.openxmlformats.org/officeDocument/2006/relationships/footer" Target="footer1.xml"/><Relationship Id="rId25" Type="http://schemas.openxmlformats.org/officeDocument/2006/relationships/image" Target="media/image9.wmf"/><Relationship Id="rId46" Type="http://schemas.openxmlformats.org/officeDocument/2006/relationships/control" Target="activeX/activeX20.xml"/><Relationship Id="rId67" Type="http://schemas.openxmlformats.org/officeDocument/2006/relationships/control" Target="activeX/activeX31.xml"/><Relationship Id="rId116" Type="http://schemas.openxmlformats.org/officeDocument/2006/relationships/control" Target="activeX/activeX56.xml"/><Relationship Id="rId137" Type="http://schemas.openxmlformats.org/officeDocument/2006/relationships/image" Target="media/image58.wmf"/><Relationship Id="rId158" Type="http://schemas.openxmlformats.org/officeDocument/2006/relationships/control" Target="activeX/activeX82.xml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62" Type="http://schemas.openxmlformats.org/officeDocument/2006/relationships/image" Target="media/image26.wmf"/><Relationship Id="rId83" Type="http://schemas.openxmlformats.org/officeDocument/2006/relationships/control" Target="activeX/activeX39.xml"/><Relationship Id="rId88" Type="http://schemas.openxmlformats.org/officeDocument/2006/relationships/control" Target="activeX/activeX42.xml"/><Relationship Id="rId111" Type="http://schemas.openxmlformats.org/officeDocument/2006/relationships/image" Target="media/image50.wmf"/><Relationship Id="rId132" Type="http://schemas.openxmlformats.org/officeDocument/2006/relationships/control" Target="activeX/activeX67.xml"/><Relationship Id="rId153" Type="http://schemas.openxmlformats.org/officeDocument/2006/relationships/image" Target="media/image66.wmf"/><Relationship Id="rId174" Type="http://schemas.openxmlformats.org/officeDocument/2006/relationships/control" Target="activeX/activeX90.xml"/><Relationship Id="rId179" Type="http://schemas.openxmlformats.org/officeDocument/2006/relationships/image" Target="media/image79.wmf"/><Relationship Id="rId195" Type="http://schemas.openxmlformats.org/officeDocument/2006/relationships/control" Target="activeX/activeX104.xml"/><Relationship Id="rId209" Type="http://schemas.openxmlformats.org/officeDocument/2006/relationships/image" Target="media/image90.wmf"/><Relationship Id="rId190" Type="http://schemas.openxmlformats.org/officeDocument/2006/relationships/control" Target="activeX/activeX100.xml"/><Relationship Id="rId204" Type="http://schemas.openxmlformats.org/officeDocument/2006/relationships/control" Target="activeX/activeX109.xml"/><Relationship Id="rId220" Type="http://schemas.openxmlformats.org/officeDocument/2006/relationships/control" Target="activeX/activeX117.xml"/><Relationship Id="rId225" Type="http://schemas.openxmlformats.org/officeDocument/2006/relationships/image" Target="media/image98.wmf"/><Relationship Id="rId15" Type="http://schemas.openxmlformats.org/officeDocument/2006/relationships/image" Target="media/image4.wmf"/><Relationship Id="rId36" Type="http://schemas.openxmlformats.org/officeDocument/2006/relationships/control" Target="activeX/activeX14.xml"/><Relationship Id="rId57" Type="http://schemas.openxmlformats.org/officeDocument/2006/relationships/control" Target="activeX/activeX26.xml"/><Relationship Id="rId106" Type="http://schemas.openxmlformats.org/officeDocument/2006/relationships/control" Target="activeX/activeX51.xml"/><Relationship Id="rId127" Type="http://schemas.openxmlformats.org/officeDocument/2006/relationships/control" Target="activeX/activeX63.xml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52" Type="http://schemas.openxmlformats.org/officeDocument/2006/relationships/image" Target="media/image21.wmf"/><Relationship Id="rId73" Type="http://schemas.openxmlformats.org/officeDocument/2006/relationships/control" Target="activeX/activeX34.xml"/><Relationship Id="rId78" Type="http://schemas.openxmlformats.org/officeDocument/2006/relationships/image" Target="media/image34.wmf"/><Relationship Id="rId94" Type="http://schemas.openxmlformats.org/officeDocument/2006/relationships/control" Target="activeX/activeX45.xml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control" Target="activeX/activeX59.xml"/><Relationship Id="rId143" Type="http://schemas.openxmlformats.org/officeDocument/2006/relationships/image" Target="media/image61.wmf"/><Relationship Id="rId148" Type="http://schemas.openxmlformats.org/officeDocument/2006/relationships/control" Target="activeX/activeX77.xml"/><Relationship Id="rId164" Type="http://schemas.openxmlformats.org/officeDocument/2006/relationships/control" Target="activeX/activeX85.xml"/><Relationship Id="rId169" Type="http://schemas.openxmlformats.org/officeDocument/2006/relationships/image" Target="media/image74.wmf"/><Relationship Id="rId185" Type="http://schemas.openxmlformats.org/officeDocument/2006/relationships/control" Target="activeX/activeX96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80" Type="http://schemas.openxmlformats.org/officeDocument/2006/relationships/control" Target="activeX/activeX93.xml"/><Relationship Id="rId210" Type="http://schemas.openxmlformats.org/officeDocument/2006/relationships/control" Target="activeX/activeX112.xml"/><Relationship Id="rId215" Type="http://schemas.openxmlformats.org/officeDocument/2006/relationships/image" Target="media/image93.wmf"/><Relationship Id="rId26" Type="http://schemas.openxmlformats.org/officeDocument/2006/relationships/control" Target="activeX/activeX9.xml"/><Relationship Id="rId231" Type="http://schemas.openxmlformats.org/officeDocument/2006/relationships/fontTable" Target="fontTable.xml"/><Relationship Id="rId47" Type="http://schemas.openxmlformats.org/officeDocument/2006/relationships/control" Target="activeX/activeX21.xml"/><Relationship Id="rId68" Type="http://schemas.openxmlformats.org/officeDocument/2006/relationships/image" Target="media/image29.wmf"/><Relationship Id="rId89" Type="http://schemas.openxmlformats.org/officeDocument/2006/relationships/image" Target="media/image39.wmf"/><Relationship Id="rId112" Type="http://schemas.openxmlformats.org/officeDocument/2006/relationships/control" Target="activeX/activeX54.xml"/><Relationship Id="rId133" Type="http://schemas.openxmlformats.org/officeDocument/2006/relationships/control" Target="activeX/activeX68.xml"/><Relationship Id="rId154" Type="http://schemas.openxmlformats.org/officeDocument/2006/relationships/control" Target="activeX/activeX80.xml"/><Relationship Id="rId175" Type="http://schemas.openxmlformats.org/officeDocument/2006/relationships/image" Target="media/image77.wmf"/><Relationship Id="rId196" Type="http://schemas.openxmlformats.org/officeDocument/2006/relationships/control" Target="activeX/activeX105.xml"/><Relationship Id="rId200" Type="http://schemas.openxmlformats.org/officeDocument/2006/relationships/control" Target="activeX/activeX107.xml"/><Relationship Id="rId16" Type="http://schemas.openxmlformats.org/officeDocument/2006/relationships/control" Target="activeX/activeX4.xml"/><Relationship Id="rId221" Type="http://schemas.openxmlformats.org/officeDocument/2006/relationships/image" Target="media/image96.wmf"/><Relationship Id="rId37" Type="http://schemas.openxmlformats.org/officeDocument/2006/relationships/image" Target="media/image15.wmf"/><Relationship Id="rId58" Type="http://schemas.openxmlformats.org/officeDocument/2006/relationships/image" Target="media/image24.wmf"/><Relationship Id="rId79" Type="http://schemas.openxmlformats.org/officeDocument/2006/relationships/control" Target="activeX/activeX37.xml"/><Relationship Id="rId102" Type="http://schemas.openxmlformats.org/officeDocument/2006/relationships/control" Target="activeX/activeX49.xml"/><Relationship Id="rId123" Type="http://schemas.openxmlformats.org/officeDocument/2006/relationships/image" Target="media/image56.wmf"/><Relationship Id="rId144" Type="http://schemas.openxmlformats.org/officeDocument/2006/relationships/control" Target="activeX/activeX75.xml"/><Relationship Id="rId90" Type="http://schemas.openxmlformats.org/officeDocument/2006/relationships/control" Target="activeX/activeX43.xml"/><Relationship Id="rId165" Type="http://schemas.openxmlformats.org/officeDocument/2006/relationships/image" Target="media/image72.wmf"/><Relationship Id="rId186" Type="http://schemas.openxmlformats.org/officeDocument/2006/relationships/image" Target="media/image82.wmf"/><Relationship Id="rId211" Type="http://schemas.openxmlformats.org/officeDocument/2006/relationships/image" Target="media/image91.wmf"/><Relationship Id="rId232" Type="http://schemas.openxmlformats.org/officeDocument/2006/relationships/theme" Target="theme/theme1.xml"/><Relationship Id="rId27" Type="http://schemas.openxmlformats.org/officeDocument/2006/relationships/image" Target="media/image10.wmf"/><Relationship Id="rId48" Type="http://schemas.openxmlformats.org/officeDocument/2006/relationships/image" Target="media/image19.wmf"/><Relationship Id="rId69" Type="http://schemas.openxmlformats.org/officeDocument/2006/relationships/control" Target="activeX/activeX32.xml"/><Relationship Id="rId113" Type="http://schemas.openxmlformats.org/officeDocument/2006/relationships/image" Target="media/image51.wmf"/><Relationship Id="rId134" Type="http://schemas.openxmlformats.org/officeDocument/2006/relationships/control" Target="activeX/activeX69.xml"/><Relationship Id="rId80" Type="http://schemas.openxmlformats.org/officeDocument/2006/relationships/image" Target="media/image35.wmf"/><Relationship Id="rId155" Type="http://schemas.openxmlformats.org/officeDocument/2006/relationships/image" Target="media/image67.wmf"/><Relationship Id="rId176" Type="http://schemas.openxmlformats.org/officeDocument/2006/relationships/control" Target="activeX/activeX91.xml"/><Relationship Id="rId197" Type="http://schemas.openxmlformats.org/officeDocument/2006/relationships/image" Target="media/image84.wmf"/><Relationship Id="rId201" Type="http://schemas.openxmlformats.org/officeDocument/2006/relationships/image" Target="media/image86.wmf"/><Relationship Id="rId222" Type="http://schemas.openxmlformats.org/officeDocument/2006/relationships/control" Target="activeX/activeX118.xml"/><Relationship Id="rId17" Type="http://schemas.openxmlformats.org/officeDocument/2006/relationships/image" Target="media/image5.wmf"/><Relationship Id="rId38" Type="http://schemas.openxmlformats.org/officeDocument/2006/relationships/control" Target="activeX/activeX15.xml"/><Relationship Id="rId59" Type="http://schemas.openxmlformats.org/officeDocument/2006/relationships/control" Target="activeX/activeX27.xml"/><Relationship Id="rId103" Type="http://schemas.openxmlformats.org/officeDocument/2006/relationships/image" Target="media/image46.wmf"/><Relationship Id="rId124" Type="http://schemas.openxmlformats.org/officeDocument/2006/relationships/control" Target="activeX/activeX60.xml"/><Relationship Id="rId70" Type="http://schemas.openxmlformats.org/officeDocument/2006/relationships/image" Target="media/image30.wmf"/><Relationship Id="rId91" Type="http://schemas.openxmlformats.org/officeDocument/2006/relationships/image" Target="media/image40.wmf"/><Relationship Id="rId145" Type="http://schemas.openxmlformats.org/officeDocument/2006/relationships/image" Target="media/image62.wmf"/><Relationship Id="rId166" Type="http://schemas.openxmlformats.org/officeDocument/2006/relationships/control" Target="activeX/activeX86.xml"/><Relationship Id="rId187" Type="http://schemas.openxmlformats.org/officeDocument/2006/relationships/control" Target="activeX/activeX97.xml"/><Relationship Id="rId1" Type="http://schemas.microsoft.com/office/2006/relationships/vbaProject" Target="vbaProject.bin"/><Relationship Id="rId212" Type="http://schemas.openxmlformats.org/officeDocument/2006/relationships/control" Target="activeX/activeX113.xml"/><Relationship Id="rId28" Type="http://schemas.openxmlformats.org/officeDocument/2006/relationships/control" Target="activeX/activeX10.xml"/><Relationship Id="rId49" Type="http://schemas.openxmlformats.org/officeDocument/2006/relationships/control" Target="activeX/activeX22.xml"/><Relationship Id="rId114" Type="http://schemas.openxmlformats.org/officeDocument/2006/relationships/control" Target="activeX/activeX55.xml"/><Relationship Id="rId60" Type="http://schemas.openxmlformats.org/officeDocument/2006/relationships/image" Target="media/image25.wmf"/><Relationship Id="rId81" Type="http://schemas.openxmlformats.org/officeDocument/2006/relationships/control" Target="activeX/activeX38.xml"/><Relationship Id="rId135" Type="http://schemas.openxmlformats.org/officeDocument/2006/relationships/control" Target="activeX/activeX70.xml"/><Relationship Id="rId156" Type="http://schemas.openxmlformats.org/officeDocument/2006/relationships/control" Target="activeX/activeX81.xml"/><Relationship Id="rId177" Type="http://schemas.openxmlformats.org/officeDocument/2006/relationships/image" Target="media/image78.wmf"/><Relationship Id="rId198" Type="http://schemas.openxmlformats.org/officeDocument/2006/relationships/control" Target="activeX/activeX106.xml"/><Relationship Id="rId202" Type="http://schemas.openxmlformats.org/officeDocument/2006/relationships/control" Target="activeX/activeX108.xml"/><Relationship Id="rId223" Type="http://schemas.openxmlformats.org/officeDocument/2006/relationships/image" Target="media/image97.wmf"/><Relationship Id="rId18" Type="http://schemas.openxmlformats.org/officeDocument/2006/relationships/control" Target="activeX/activeX5.xml"/><Relationship Id="rId39" Type="http://schemas.openxmlformats.org/officeDocument/2006/relationships/control" Target="activeX/activeX16.xml"/><Relationship Id="rId50" Type="http://schemas.openxmlformats.org/officeDocument/2006/relationships/image" Target="media/image20.wmf"/><Relationship Id="rId104" Type="http://schemas.openxmlformats.org/officeDocument/2006/relationships/control" Target="activeX/activeX50.xml"/><Relationship Id="rId125" Type="http://schemas.openxmlformats.org/officeDocument/2006/relationships/control" Target="activeX/activeX61.xml"/><Relationship Id="rId146" Type="http://schemas.openxmlformats.org/officeDocument/2006/relationships/control" Target="activeX/activeX76.xml"/><Relationship Id="rId167" Type="http://schemas.openxmlformats.org/officeDocument/2006/relationships/image" Target="media/image73.wmf"/><Relationship Id="rId188" Type="http://schemas.openxmlformats.org/officeDocument/2006/relationships/control" Target="activeX/activeX98.xml"/><Relationship Id="rId71" Type="http://schemas.openxmlformats.org/officeDocument/2006/relationships/control" Target="activeX/activeX33.xml"/><Relationship Id="rId92" Type="http://schemas.openxmlformats.org/officeDocument/2006/relationships/control" Target="activeX/activeX44.xml"/><Relationship Id="rId213" Type="http://schemas.openxmlformats.org/officeDocument/2006/relationships/image" Target="media/image92.wmf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40" Type="http://schemas.openxmlformats.org/officeDocument/2006/relationships/image" Target="media/image16.wmf"/><Relationship Id="rId115" Type="http://schemas.openxmlformats.org/officeDocument/2006/relationships/image" Target="media/image52.wmf"/><Relationship Id="rId136" Type="http://schemas.openxmlformats.org/officeDocument/2006/relationships/control" Target="activeX/activeX71.xml"/><Relationship Id="rId157" Type="http://schemas.openxmlformats.org/officeDocument/2006/relationships/image" Target="media/image68.wmf"/><Relationship Id="rId178" Type="http://schemas.openxmlformats.org/officeDocument/2006/relationships/control" Target="activeX/activeX92.xml"/><Relationship Id="rId61" Type="http://schemas.openxmlformats.org/officeDocument/2006/relationships/control" Target="activeX/activeX28.xml"/><Relationship Id="rId82" Type="http://schemas.openxmlformats.org/officeDocument/2006/relationships/image" Target="media/image36.wmf"/><Relationship Id="rId199" Type="http://schemas.openxmlformats.org/officeDocument/2006/relationships/image" Target="media/image85.wmf"/><Relationship Id="rId203" Type="http://schemas.openxmlformats.org/officeDocument/2006/relationships/image" Target="media/image87.wmf"/><Relationship Id="rId19" Type="http://schemas.openxmlformats.org/officeDocument/2006/relationships/image" Target="media/image6.wmf"/><Relationship Id="rId224" Type="http://schemas.openxmlformats.org/officeDocument/2006/relationships/control" Target="activeX/activeX119.xml"/><Relationship Id="rId30" Type="http://schemas.openxmlformats.org/officeDocument/2006/relationships/control" Target="activeX/activeX11.xml"/><Relationship Id="rId105" Type="http://schemas.openxmlformats.org/officeDocument/2006/relationships/image" Target="media/image47.wmf"/><Relationship Id="rId126" Type="http://schemas.openxmlformats.org/officeDocument/2006/relationships/control" Target="activeX/activeX62.xml"/><Relationship Id="rId147" Type="http://schemas.openxmlformats.org/officeDocument/2006/relationships/image" Target="media/image63.wmf"/><Relationship Id="rId168" Type="http://schemas.openxmlformats.org/officeDocument/2006/relationships/control" Target="activeX/activeX87.xml"/><Relationship Id="rId51" Type="http://schemas.openxmlformats.org/officeDocument/2006/relationships/control" Target="activeX/activeX23.xml"/><Relationship Id="rId72" Type="http://schemas.openxmlformats.org/officeDocument/2006/relationships/image" Target="media/image31.wmf"/><Relationship Id="rId93" Type="http://schemas.openxmlformats.org/officeDocument/2006/relationships/image" Target="media/image41.wmf"/><Relationship Id="rId189" Type="http://schemas.openxmlformats.org/officeDocument/2006/relationships/control" Target="activeX/activeX99.xml"/><Relationship Id="rId3" Type="http://schemas.openxmlformats.org/officeDocument/2006/relationships/numbering" Target="numbering.xml"/><Relationship Id="rId214" Type="http://schemas.openxmlformats.org/officeDocument/2006/relationships/control" Target="activeX/activeX11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90.png"/><Relationship Id="rId2" Type="http://schemas.openxmlformats.org/officeDocument/2006/relationships/image" Target="media/image101.png"/><Relationship Id="rId1" Type="http://schemas.openxmlformats.org/officeDocument/2006/relationships/image" Target="media/image100.png"/><Relationship Id="rId4" Type="http://schemas.openxmlformats.org/officeDocument/2006/relationships/image" Target="media/image90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BA0A5-682E-4509-B80E-1004166C7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940</Words>
  <Characters>5172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 Digital</dc:creator>
  <cp:keywords/>
  <dc:description/>
  <cp:lastModifiedBy>Marlon Sirias</cp:lastModifiedBy>
  <cp:revision>32</cp:revision>
  <cp:lastPrinted>2018-09-27T17:06:00Z</cp:lastPrinted>
  <dcterms:created xsi:type="dcterms:W3CDTF">2025-11-07T19:10:00Z</dcterms:created>
  <dcterms:modified xsi:type="dcterms:W3CDTF">2025-11-21T19:13:00Z</dcterms:modified>
</cp:coreProperties>
</file>